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:rsidRPr="00CA47F2" w14:paraId="71EEC8CF" w14:textId="77777777" w:rsidTr="00E84A76">
        <w:tc>
          <w:tcPr>
            <w:tcW w:w="10620" w:type="dxa"/>
            <w:vAlign w:val="center"/>
          </w:tcPr>
          <w:p w14:paraId="56756D4B" w14:textId="431B08FF" w:rsidR="00D340EF" w:rsidRPr="00386F93" w:rsidRDefault="00386F93" w:rsidP="007078CC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</w:pPr>
            <w:r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Training needs analysis for One-to-One course</w:t>
            </w:r>
            <w:r w:rsidR="007078CC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 </w:t>
            </w:r>
            <w:r w:rsidR="000824B1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–</w:t>
            </w:r>
            <w:r w:rsidR="007078CC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 </w:t>
            </w:r>
            <w:r w:rsidR="000824B1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Exam preparation</w:t>
            </w:r>
          </w:p>
        </w:tc>
      </w:tr>
    </w:tbl>
    <w:p w14:paraId="6DD08A79" w14:textId="77777777" w:rsidR="00E84A76" w:rsidRPr="00386F93" w:rsidRDefault="00E84A76" w:rsidP="007078CC">
      <w:pP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  <w:lang w:val="en-GB"/>
        </w:rPr>
      </w:pPr>
    </w:p>
    <w:p w14:paraId="74BA500D" w14:textId="77357689" w:rsidR="007D173F" w:rsidRPr="00054D4A" w:rsidRDefault="007D173F" w:rsidP="007D173F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LAST NAME: </w:t>
      </w:r>
      <w:bookmarkStart w:id="0" w:name="Texte1"/>
      <w:commentRangeStart w:id="1"/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bookmarkEnd w:id="0"/>
      <w:commentRangeEnd w:id="1"/>
      <w:r w:rsidR="00E94044">
        <w:rPr>
          <w:rStyle w:val="Marquedecommentaire"/>
        </w:rPr>
        <w:commentReference w:id="1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  <w:t xml:space="preserve">First name: 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A9E045A" w14:textId="06799953" w:rsidR="007D173F" w:rsidRPr="00054D4A" w:rsidRDefault="007D173F" w:rsidP="007D173F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Age: 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  <w:t>Nationalit</w:t>
      </w:r>
      <w:r>
        <w:rPr>
          <w:rFonts w:ascii="DejaVu Sans" w:hAnsi="DejaVu Sans" w:cs="DejaVu Sans"/>
          <w:b/>
          <w:sz w:val="20"/>
          <w:szCs w:val="20"/>
          <w:lang w:val="en-GB"/>
        </w:rPr>
        <w:t>y</w:t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DDC2A56" w14:textId="2E65C700" w:rsidR="00E84A76" w:rsidRPr="007D173F" w:rsidRDefault="007078CC" w:rsidP="00E84A7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7D173F">
        <w:rPr>
          <w:rFonts w:ascii="DejaVu Sans" w:hAnsi="DejaVu Sans" w:cs="DejaVu Sans"/>
          <w:b/>
          <w:sz w:val="20"/>
          <w:szCs w:val="20"/>
          <w:lang w:val="en-GB"/>
        </w:rPr>
        <w:t>Profession</w:t>
      </w:r>
      <w:r w:rsidR="00E84A76" w:rsidRPr="007D173F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7A4F76"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11E11737" w14:textId="77777777" w:rsidR="007D173F" w:rsidRPr="00054D4A" w:rsidRDefault="007D173F" w:rsidP="007D173F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Course starting date: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B55E0AFC8023430FA7EC2FDDA7014F7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sdtContent>
      </w:sdt>
    </w:p>
    <w:p w14:paraId="1D10357F" w14:textId="660FDE7C" w:rsidR="007D173F" w:rsidRPr="007D173F" w:rsidRDefault="007D173F" w:rsidP="007D173F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Course ending date: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892808442"/>
          <w:placeholder>
            <w:docPart w:val="D5B8BD1CB6BF45C0A0BBA6EC58E37C2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sdtContent>
      </w:sdt>
    </w:p>
    <w:p w14:paraId="67E57069" w14:textId="422192F9" w:rsidR="007B2C22" w:rsidRPr="00054D4A" w:rsidRDefault="007B2C22" w:rsidP="007B2C22">
      <w:pPr>
        <w:spacing w:after="0"/>
        <w:jc w:val="both"/>
        <w:rPr>
          <w:rFonts w:ascii="DejaVu Sans" w:hAnsi="DejaVu Sans" w:cs="DejaVu Sans"/>
          <w:b/>
          <w:lang w:val="en-GB"/>
        </w:rPr>
      </w:pPr>
      <w:r w:rsidRPr="00054D4A">
        <w:rPr>
          <w:rFonts w:ascii="DejaVu Sans" w:hAnsi="DejaVu Sans" w:cs="DejaVu Sans"/>
          <w:b/>
          <w:lang w:val="en-GB"/>
        </w:rPr>
        <w:t>Requested option:</w:t>
      </w:r>
    </w:p>
    <w:p w14:paraId="681668AC" w14:textId="12D4517E" w:rsidR="007B2C22" w:rsidRPr="004D7CE9" w:rsidRDefault="00CA47F2" w:rsidP="00CA47F2">
      <w:pPr>
        <w:spacing w:after="0"/>
        <w:ind w:left="1418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DejaVu Sans" w:hint="eastAsia"/>
              <w:sz w:val="20"/>
              <w:szCs w:val="20"/>
              <w:lang w:val="en-GB"/>
            </w:rPr>
            <w:t>☐</w:t>
          </w:r>
        </w:sdtContent>
      </w:sdt>
      <w:r w:rsidR="007B2C22" w:rsidRPr="004D7CE9">
        <w:rPr>
          <w:rFonts w:ascii="DejaVu Sans" w:hAnsi="DejaVu Sans" w:cs="DejaVu Sans"/>
          <w:sz w:val="20"/>
          <w:szCs w:val="20"/>
          <w:lang w:val="en-GB"/>
        </w:rPr>
        <w:t xml:space="preserve"> Intensive course + 3h one-to-one/</w:t>
      </w:r>
      <w:r w:rsidR="007B2C22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3EBA8A57" w14:textId="77777777" w:rsidR="007B2C22" w:rsidRPr="004D7CE9" w:rsidRDefault="00CA47F2" w:rsidP="00CA47F2">
      <w:pPr>
        <w:spacing w:after="0"/>
        <w:ind w:left="1418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22" w:rsidRPr="004D7CE9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7B2C22" w:rsidRPr="004D7CE9">
        <w:rPr>
          <w:rFonts w:ascii="DejaVu Sans" w:hAnsi="DejaVu Sans" w:cs="DejaVu Sans"/>
          <w:sz w:val="20"/>
          <w:szCs w:val="20"/>
          <w:lang w:val="en-GB"/>
        </w:rPr>
        <w:t xml:space="preserve"> Intensive course + </w:t>
      </w:r>
      <w:r w:rsidR="007B2C22">
        <w:rPr>
          <w:rFonts w:ascii="DejaVu Sans" w:hAnsi="DejaVu Sans" w:cs="DejaVu Sans"/>
          <w:sz w:val="20"/>
          <w:szCs w:val="20"/>
          <w:lang w:val="en-GB"/>
        </w:rPr>
        <w:t>6</w:t>
      </w:r>
      <w:r w:rsidR="007B2C22" w:rsidRPr="004D7CE9">
        <w:rPr>
          <w:rFonts w:ascii="DejaVu Sans" w:hAnsi="DejaVu Sans" w:cs="DejaVu Sans"/>
          <w:sz w:val="20"/>
          <w:szCs w:val="20"/>
          <w:lang w:val="en-GB"/>
        </w:rPr>
        <w:t>h one-to-one/</w:t>
      </w:r>
      <w:r w:rsidR="007B2C22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155A0F1D" w14:textId="77777777" w:rsidR="007B2C22" w:rsidRPr="004D7CE9" w:rsidRDefault="00CA47F2" w:rsidP="00CA47F2">
      <w:pPr>
        <w:spacing w:after="0"/>
        <w:ind w:left="1418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22" w:rsidRPr="004D7CE9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7B2C22" w:rsidRPr="004D7CE9">
        <w:rPr>
          <w:rFonts w:ascii="DejaVu Sans" w:hAnsi="DejaVu Sans" w:cs="DejaVu Sans"/>
          <w:sz w:val="20"/>
          <w:szCs w:val="20"/>
          <w:lang w:val="en-GB"/>
        </w:rPr>
        <w:t xml:space="preserve"> Intensive course + </w:t>
      </w:r>
      <w:r w:rsidR="007B2C22">
        <w:rPr>
          <w:rFonts w:ascii="DejaVu Sans" w:hAnsi="DejaVu Sans" w:cs="DejaVu Sans"/>
          <w:sz w:val="20"/>
          <w:szCs w:val="20"/>
          <w:lang w:val="en-GB"/>
        </w:rPr>
        <w:t>10</w:t>
      </w:r>
      <w:r w:rsidR="007B2C22" w:rsidRPr="004D7CE9">
        <w:rPr>
          <w:rFonts w:ascii="DejaVu Sans" w:hAnsi="DejaVu Sans" w:cs="DejaVu Sans"/>
          <w:sz w:val="20"/>
          <w:szCs w:val="20"/>
          <w:lang w:val="en-GB"/>
        </w:rPr>
        <w:t>h one-to-one/</w:t>
      </w:r>
      <w:r w:rsidR="007B2C22">
        <w:rPr>
          <w:rFonts w:ascii="DejaVu Sans" w:hAnsi="DejaVu Sans" w:cs="DejaVu Sans"/>
          <w:sz w:val="20"/>
          <w:szCs w:val="20"/>
          <w:lang w:val="en-GB"/>
        </w:rPr>
        <w:t>week</w:t>
      </w:r>
    </w:p>
    <w:p w14:paraId="3B028767" w14:textId="77777777" w:rsidR="007B2C22" w:rsidRPr="00A769E6" w:rsidRDefault="007B2C22" w:rsidP="007A4F76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>
        <w:rPr>
          <w:rFonts w:ascii="DejaVu Sans" w:hAnsi="DejaVu Sans" w:cs="DejaVu Sans"/>
          <w:b/>
          <w:bCs/>
          <w:color w:val="0070C0"/>
        </w:rPr>
        <w:t>*As main course :</w:t>
      </w:r>
    </w:p>
    <w:tbl>
      <w:tblPr>
        <w:tblStyle w:val="Grilledutableau"/>
        <w:tblW w:w="9464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7B2C22" w:rsidRPr="00CA47F2" w14:paraId="50530468" w14:textId="77777777" w:rsidTr="00A374DD">
        <w:tc>
          <w:tcPr>
            <w:tcW w:w="4928" w:type="dxa"/>
          </w:tcPr>
          <w:p w14:paraId="6B115946" w14:textId="77777777" w:rsidR="007B2C22" w:rsidRPr="004D7CE9" w:rsidRDefault="00CA47F2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14656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22" w:rsidRPr="004D7CE9">
                  <w:rPr>
                    <w:rFonts w:ascii="MS Gothic" w:eastAsia="MS Gothic" w:hAnsi="MS Gothic" w:cs="DejaVu Sans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3h one-to-one/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139AD0FD" w14:textId="77777777" w:rsidR="007B2C22" w:rsidRPr="004D7CE9" w:rsidRDefault="00CA47F2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2532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22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6</w:t>
            </w:r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35502572" w14:textId="618ED887" w:rsidR="007B2C22" w:rsidRPr="004D7CE9" w:rsidRDefault="00CA47F2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-16448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22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Other</w:t>
            </w:r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5EB94E58" w14:textId="77777777" w:rsidR="007B2C22" w:rsidRPr="004D7CE9" w:rsidRDefault="00CA47F2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-13139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22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10</w:t>
            </w:r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05FF6E33" w14:textId="77777777" w:rsidR="007B2C22" w:rsidRPr="004D7CE9" w:rsidRDefault="00CA47F2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  <w:lang w:val="en-GB"/>
                </w:rPr>
                <w:id w:val="6006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C22" w:rsidRPr="004D7CE9">
                  <w:rPr>
                    <w:rFonts w:ascii="DejaVu Sans" w:eastAsia="MS Gothic" w:hAnsi="DejaVu Sans" w:cs="DejaVu Sans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15</w:t>
            </w:r>
            <w:r w:rsidR="007B2C22" w:rsidRPr="004D7CE9">
              <w:rPr>
                <w:rFonts w:ascii="DejaVu Sans" w:hAnsi="DejaVu Sans" w:cs="DejaVu Sans"/>
                <w:sz w:val="20"/>
                <w:szCs w:val="20"/>
                <w:lang w:val="en-GB"/>
              </w:rPr>
              <w:t>h one-to-one/</w:t>
            </w:r>
            <w:r w:rsid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week</w:t>
            </w:r>
          </w:p>
          <w:p w14:paraId="3333410B" w14:textId="77777777" w:rsidR="007B2C22" w:rsidRPr="004D7CE9" w:rsidRDefault="007B2C22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</w:tc>
      </w:tr>
    </w:tbl>
    <w:p w14:paraId="5E526A30" w14:textId="33999A7F" w:rsidR="004F5922" w:rsidRPr="007B2C22" w:rsidRDefault="004F5922" w:rsidP="004F5922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</w:p>
    <w:p w14:paraId="481E4820" w14:textId="77777777" w:rsidR="007B2C22" w:rsidRPr="00054D4A" w:rsidRDefault="007B2C22" w:rsidP="00CA47F2">
      <w:pPr>
        <w:spacing w:after="0"/>
        <w:ind w:left="709"/>
        <w:jc w:val="both"/>
        <w:rPr>
          <w:rFonts w:ascii="DejaVu Sans" w:hAnsi="DejaVu Sans" w:cs="DejaVu Sans"/>
          <w:b/>
          <w:color w:val="0070C0"/>
          <w:lang w:val="en-GB"/>
        </w:rPr>
      </w:pPr>
      <w:r>
        <w:rPr>
          <w:rFonts w:ascii="DejaVu Sans" w:hAnsi="DejaVu Sans" w:cs="DejaVu Sans"/>
          <w:b/>
          <w:color w:val="0070C0"/>
          <w:u w:val="single"/>
          <w:lang w:val="en-GB"/>
        </w:rPr>
        <w:t>*</w:t>
      </w:r>
      <w:r w:rsidRPr="00054D4A">
        <w:rPr>
          <w:rFonts w:ascii="DejaVu Sans" w:hAnsi="DejaVu Sans" w:cs="DejaVu Sans"/>
          <w:b/>
          <w:color w:val="0070C0"/>
          <w:u w:val="single"/>
          <w:lang w:val="en-GB"/>
        </w:rPr>
        <w:t xml:space="preserve">If main course, please </w:t>
      </w:r>
      <w:r>
        <w:rPr>
          <w:rFonts w:ascii="DejaVu Sans" w:hAnsi="DejaVu Sans" w:cs="DejaVu Sans"/>
          <w:b/>
          <w:color w:val="0070C0"/>
          <w:u w:val="single"/>
          <w:lang w:val="en-GB"/>
        </w:rPr>
        <w:t xml:space="preserve">specify </w:t>
      </w:r>
      <w:r w:rsidRPr="00054D4A">
        <w:rPr>
          <w:rFonts w:ascii="DejaVu Sans" w:hAnsi="DejaVu Sans" w:cs="DejaVu Sans"/>
          <w:b/>
          <w:color w:val="0070C0"/>
          <w:u w:val="single"/>
          <w:lang w:val="en-GB"/>
        </w:rPr>
        <w:t>our available days and times</w:t>
      </w:r>
      <w:r w:rsidRPr="00054D4A">
        <w:rPr>
          <w:rFonts w:ascii="DejaVu Sans" w:hAnsi="DejaVu Sans" w:cs="DejaVu Sans"/>
          <w:b/>
          <w:color w:val="0070C0"/>
          <w:lang w:val="en-GB"/>
        </w:rPr>
        <w:t>:</w:t>
      </w:r>
    </w:p>
    <w:p w14:paraId="4CC1BDE1" w14:textId="1AC6D25B" w:rsidR="007B2C22" w:rsidRDefault="007A4F76" w:rsidP="007B2C22">
      <w:pPr>
        <w:spacing w:after="0"/>
        <w:rPr>
          <w:rFonts w:ascii="DejaVu Sans" w:hAnsi="DejaVu Sans" w:cs="DejaVu Sans"/>
          <w:sz w:val="20"/>
          <w:szCs w:val="20"/>
        </w:rPr>
      </w:pP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850"/>
        <w:gridCol w:w="1027"/>
        <w:gridCol w:w="850"/>
        <w:gridCol w:w="1809"/>
        <w:gridCol w:w="663"/>
        <w:gridCol w:w="1781"/>
      </w:tblGrid>
      <w:tr w:rsidR="00210EA0" w:rsidRPr="00210EA0" w14:paraId="0CAA6DB9" w14:textId="77777777" w:rsidTr="00CE7FA0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0815" w14:textId="77777777" w:rsidR="007078CC" w:rsidRPr="00CE7FA0" w:rsidRDefault="007078CC" w:rsidP="004F5922">
            <w:pPr>
              <w:spacing w:after="0"/>
              <w:jc w:val="both"/>
              <w:rPr>
                <w:rFonts w:ascii="DejaVu Sans" w:hAnsi="DejaVu Sans" w:cs="DejaVu Sans"/>
                <w:bCs/>
              </w:rPr>
            </w:pPr>
          </w:p>
          <w:p w14:paraId="3CE08711" w14:textId="1D3666E8" w:rsidR="004F5922" w:rsidRPr="00210EA0" w:rsidRDefault="007078CC" w:rsidP="004F5922">
            <w:pPr>
              <w:spacing w:after="0"/>
              <w:jc w:val="both"/>
              <w:rPr>
                <w:rFonts w:ascii="DejaVu Sans" w:hAnsi="DejaVu Sans" w:cs="DejaVu Sans"/>
                <w:b/>
              </w:rPr>
            </w:pPr>
            <w:proofErr w:type="spellStart"/>
            <w:r>
              <w:rPr>
                <w:rFonts w:ascii="DejaVu Sans" w:hAnsi="DejaVu Sans" w:cs="DejaVu Sans"/>
                <w:b/>
              </w:rPr>
              <w:t>Dipl</w:t>
            </w:r>
            <w:r w:rsidR="000824B1">
              <w:rPr>
                <w:rFonts w:ascii="DejaVu Sans" w:hAnsi="DejaVu Sans" w:cs="DejaVu Sans"/>
                <w:b/>
              </w:rPr>
              <w:t>oma</w:t>
            </w:r>
            <w:proofErr w:type="spellEnd"/>
            <w:r>
              <w:rPr>
                <w:rFonts w:ascii="DejaVu Sans" w:hAnsi="DejaVu Sans" w:cs="DejaVu Sans"/>
                <w:b/>
              </w:rPr>
              <w:t xml:space="preserve"> o</w:t>
            </w:r>
            <w:r w:rsidR="000824B1">
              <w:rPr>
                <w:rFonts w:ascii="DejaVu Sans" w:hAnsi="DejaVu Sans" w:cs="DejaVu Sans"/>
                <w:b/>
              </w:rPr>
              <w:t>r</w:t>
            </w:r>
            <w:r>
              <w:rPr>
                <w:rFonts w:ascii="DejaVu Sans" w:hAnsi="DejaVu Sans" w:cs="DejaVu Sans"/>
                <w:b/>
              </w:rPr>
              <w:t xml:space="preserve"> </w:t>
            </w:r>
            <w:proofErr w:type="gramStart"/>
            <w:r>
              <w:rPr>
                <w:rFonts w:ascii="DejaVu Sans" w:hAnsi="DejaVu Sans" w:cs="DejaVu Sans"/>
                <w:b/>
              </w:rPr>
              <w:t>exam</w:t>
            </w:r>
            <w:r w:rsidR="00436038" w:rsidRPr="00210EA0">
              <w:rPr>
                <w:rFonts w:ascii="DejaVu Sans" w:hAnsi="DejaVu Sans" w:cs="DejaVu Sans"/>
                <w:b/>
              </w:rPr>
              <w:t>:</w:t>
            </w:r>
            <w:proofErr w:type="gramEnd"/>
          </w:p>
        </w:tc>
      </w:tr>
      <w:tr w:rsidR="00CE7FA0" w:rsidRPr="004F5922" w14:paraId="270341FA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77777777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09D4" w14:textId="25F68FD5" w:rsidR="00CE7FA0" w:rsidRPr="004F5922" w:rsidRDefault="00CE7FA0" w:rsidP="00CE7FA0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2FAC7C3" w14:textId="0F910381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0E95" w14:textId="77777777" w:rsidR="00CE7FA0" w:rsidRPr="004F5922" w:rsidRDefault="00CE7FA0" w:rsidP="00CE7FA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42600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633A39" w14:textId="383ED459" w:rsidR="00CE7FA0" w:rsidRPr="004F5922" w:rsidRDefault="00CE7FA0" w:rsidP="00CE7FA0">
                <w:pPr>
                  <w:spacing w:after="0"/>
                  <w:jc w:val="both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5D6527BB" w:rsidR="00CE7FA0" w:rsidRPr="004F5922" w:rsidRDefault="00CE7FA0" w:rsidP="00CE7FA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C1</w:t>
            </w:r>
          </w:p>
        </w:tc>
      </w:tr>
      <w:tr w:rsidR="00CE7FA0" w:rsidRPr="004F5922" w14:paraId="0BD4BAA3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D96E" w14:textId="69555CBA" w:rsidR="00CE7FA0" w:rsidRPr="004F59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59FFA4" w14:textId="256FFD8F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CD83" w14:textId="545F2553" w:rsidR="00CE7FA0" w:rsidRPr="004F59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975B236" w14:textId="628A3872" w:rsidR="00CE7FA0" w:rsidRPr="004F5922" w:rsidRDefault="00CE7FA0" w:rsidP="00CE7FA0">
                <w:pPr>
                  <w:spacing w:after="0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6BA4550A" w:rsidR="00CE7FA0" w:rsidRPr="004F59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C2</w:t>
            </w:r>
          </w:p>
        </w:tc>
      </w:tr>
      <w:tr w:rsidR="00436038" w:rsidRPr="007A4F76" w14:paraId="343F0000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0CCD" w14:textId="77777777" w:rsidR="007078CC" w:rsidRPr="007A4F76" w:rsidRDefault="007078CC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  <w:p w14:paraId="1873F9B3" w14:textId="3E818A04" w:rsidR="00436038" w:rsidRPr="007A4F76" w:rsidRDefault="007B2C22" w:rsidP="00436038">
            <w:pPr>
              <w:spacing w:after="0"/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  <w:t>Would you like to take one of these diplomas in Brest?</w:t>
            </w:r>
            <w:r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3813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F76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7A4F76" w:rsidRPr="007A4F76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7A4F76">
              <w:rPr>
                <w:rFonts w:ascii="DejaVu Sans" w:hAnsi="DejaVu Sans" w:cs="DejaVu Sans"/>
                <w:sz w:val="20"/>
                <w:szCs w:val="20"/>
                <w:lang w:val="en-GB"/>
              </w:rPr>
              <w:t>Yes</w:t>
            </w:r>
            <w:r w:rsidR="007A4F76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7A4F76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168336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F76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7A4F76">
              <w:rPr>
                <w:rFonts w:ascii="DejaVu Sans" w:hAnsi="DejaVu Sans" w:cs="DejaVu Sans"/>
                <w:sz w:val="20"/>
                <w:szCs w:val="20"/>
              </w:rPr>
              <w:t xml:space="preserve"> No</w:t>
            </w:r>
          </w:p>
        </w:tc>
      </w:tr>
      <w:tr w:rsidR="007078CC" w:rsidRPr="00CA47F2" w14:paraId="19F71E8F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7DC1" w14:textId="77777777" w:rsidR="007078CC" w:rsidRPr="007B2C22" w:rsidRDefault="007078CC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  <w:p w14:paraId="6B0D58E6" w14:textId="7C963583" w:rsidR="007B2C22" w:rsidRDefault="007B2C22" w:rsidP="00CE7FA0">
            <w:pPr>
              <w:spacing w:after="0"/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  <w:t xml:space="preserve">Have you ever earned any of these </w:t>
            </w:r>
            <w:r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  <w:t>diplomas</w:t>
            </w:r>
            <w:r w:rsidRPr="007B2C22"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  <w:t>? If yes, specify:</w:t>
            </w:r>
          </w:p>
          <w:p w14:paraId="613FBFB9" w14:textId="145E63CE" w:rsidR="00CE7FA0" w:rsidRPr="007B2C22" w:rsidRDefault="007078CC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Dipl</w:t>
            </w:r>
            <w:r w:rsidR="007B2C22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oma</w:t>
            </w: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7B2C22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Examination </w:t>
            </w:r>
            <w:proofErr w:type="spellStart"/>
            <w:r w:rsidR="007B2C22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center</w:t>
            </w:r>
            <w:proofErr w:type="spellEnd"/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43C25125" w14:textId="7EB6F21B" w:rsidR="007078CC" w:rsidRPr="007B2C22" w:rsidRDefault="007B2C22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Date obtained (dd/mm/</w:t>
            </w:r>
            <w:proofErr w:type="spellStart"/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yy</w:t>
            </w:r>
            <w:proofErr w:type="spellEnd"/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)</w:t>
            </w:r>
            <w:r w:rsidR="007078CC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Candidate number</w:t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49D56100" w14:textId="21513747" w:rsidR="00CE7FA0" w:rsidRPr="007B2C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</w:tc>
      </w:tr>
      <w:tr w:rsidR="007078CC" w:rsidRPr="007078CC" w14:paraId="11997C63" w14:textId="77777777" w:rsidTr="00CE7FA0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05C7" w14:textId="5532E8D0" w:rsidR="007078CC" w:rsidRPr="007078CC" w:rsidRDefault="000824B1" w:rsidP="00A374DD">
            <w:pPr>
              <w:spacing w:after="0"/>
              <w:jc w:val="both"/>
              <w:rPr>
                <w:rFonts w:ascii="DejaVu Sans" w:hAnsi="DejaVu Sans" w:cs="DejaVu Sans"/>
                <w:b/>
                <w:color w:val="0070C0"/>
              </w:rPr>
            </w:pPr>
            <w:proofErr w:type="spellStart"/>
            <w:r>
              <w:rPr>
                <w:rFonts w:ascii="DejaVu Sans" w:hAnsi="DejaVu Sans" w:cs="DejaVu Sans"/>
                <w:b/>
                <w:color w:val="0070C0"/>
              </w:rPr>
              <w:t>Other</w:t>
            </w:r>
            <w:proofErr w:type="spellEnd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 xml:space="preserve"> </w:t>
            </w:r>
            <w:proofErr w:type="spellStart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>dipl</w:t>
            </w:r>
            <w:r>
              <w:rPr>
                <w:rFonts w:ascii="DejaVu Sans" w:hAnsi="DejaVu Sans" w:cs="DejaVu Sans"/>
                <w:b/>
                <w:color w:val="0070C0"/>
              </w:rPr>
              <w:t>oma</w:t>
            </w:r>
            <w:proofErr w:type="spellEnd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 xml:space="preserve"> o</w:t>
            </w:r>
            <w:r>
              <w:rPr>
                <w:rFonts w:ascii="DejaVu Sans" w:hAnsi="DejaVu Sans" w:cs="DejaVu Sans"/>
                <w:b/>
                <w:color w:val="0070C0"/>
              </w:rPr>
              <w:t>r</w:t>
            </w:r>
            <w:r w:rsidR="007078CC" w:rsidRPr="007078CC">
              <w:rPr>
                <w:rFonts w:ascii="DejaVu Sans" w:hAnsi="DejaVu Sans" w:cs="DejaVu Sans"/>
                <w:b/>
                <w:color w:val="0070C0"/>
              </w:rPr>
              <w:t xml:space="preserve"> </w:t>
            </w:r>
            <w:proofErr w:type="gramStart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>exam:</w:t>
            </w:r>
            <w:proofErr w:type="gramEnd"/>
          </w:p>
        </w:tc>
      </w:tr>
      <w:tr w:rsidR="007078CC" w:rsidRPr="004F5922" w14:paraId="3B77286B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383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459451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7C3AA" w14:textId="611E8508" w:rsidR="007078CC" w:rsidRPr="004F5922" w:rsidRDefault="007078CC" w:rsidP="00A374DD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A-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Level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71977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FA1B3D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BBC4" w14:textId="15768522" w:rsidR="007078CC" w:rsidRPr="004F5922" w:rsidRDefault="007078CC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Maturité</w:t>
            </w:r>
          </w:p>
        </w:tc>
      </w:tr>
      <w:tr w:rsidR="007078CC" w:rsidRPr="004F5922" w14:paraId="588D69B8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194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565F05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2DF7" w14:textId="5C0013F3" w:rsidR="007078CC" w:rsidRPr="004F5922" w:rsidRDefault="007078CC" w:rsidP="00A374D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Leaving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Certificate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37299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582CD5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A186" w14:textId="2BFF9315" w:rsidR="007078CC" w:rsidRPr="004F5922" w:rsidRDefault="007078CC" w:rsidP="00A374D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Abitur</w:t>
            </w:r>
          </w:p>
        </w:tc>
      </w:tr>
      <w:tr w:rsidR="007078CC" w:rsidRPr="004F5922" w14:paraId="1DE60025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10831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A6FE7F0" w14:textId="648B8FFF" w:rsidR="007078CC" w:rsidRDefault="007078CC" w:rsidP="007078CC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D77B4" w14:textId="14AADEF6" w:rsidR="007078CC" w:rsidRDefault="000824B1" w:rsidP="007078CC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Other</w:t>
            </w:r>
            <w:proofErr w:type="spellEnd"/>
            <w:r w:rsidR="007078CC">
              <w:rPr>
                <w:rFonts w:ascii="DejaVu Sans" w:hAnsi="DejaVu Sans" w:cs="DejaVu Sans"/>
                <w:sz w:val="20"/>
                <w:szCs w:val="20"/>
              </w:rPr>
              <w:t xml:space="preserve"> : 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7A4F76" w:rsidRPr="007A4F76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68263B0" w14:textId="77777777" w:rsidR="007B2C22" w:rsidRPr="007A4F76" w:rsidRDefault="007B2C22" w:rsidP="007078CC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  <w:r w:rsidRPr="007A4F76">
        <w:rPr>
          <w:rFonts w:ascii="DejaVu Sans" w:hAnsi="DejaVu Sans" w:cs="DejaVu Sans"/>
          <w:sz w:val="20"/>
          <w:szCs w:val="20"/>
          <w:highlight w:val="yellow"/>
          <w:lang w:val="en-GB"/>
        </w:rPr>
        <w:t xml:space="preserve">Do you have a literary work to present? If yes, specify the author, </w:t>
      </w:r>
      <w:proofErr w:type="gramStart"/>
      <w:r w:rsidRPr="007A4F76">
        <w:rPr>
          <w:rFonts w:ascii="DejaVu Sans" w:hAnsi="DejaVu Sans" w:cs="DejaVu Sans"/>
          <w:sz w:val="20"/>
          <w:szCs w:val="20"/>
          <w:highlight w:val="yellow"/>
          <w:lang w:val="en-GB"/>
        </w:rPr>
        <w:t>title</w:t>
      </w:r>
      <w:proofErr w:type="gramEnd"/>
      <w:r w:rsidRPr="007A4F76">
        <w:rPr>
          <w:rFonts w:ascii="DejaVu Sans" w:hAnsi="DejaVu Sans" w:cs="DejaVu Sans"/>
          <w:sz w:val="20"/>
          <w:szCs w:val="20"/>
          <w:highlight w:val="yellow"/>
          <w:lang w:val="en-GB"/>
        </w:rPr>
        <w:t xml:space="preserve"> and edition.</w:t>
      </w:r>
    </w:p>
    <w:p w14:paraId="153C4CD7" w14:textId="7A3834D1" w:rsidR="007078CC" w:rsidRPr="007B2C22" w:rsidRDefault="007A4F76" w:rsidP="004F5922">
      <w:pPr>
        <w:spacing w:after="0"/>
        <w:rPr>
          <w:rFonts w:ascii="DejaVu Sans" w:hAnsi="DejaVu Sans" w:cs="DejaVu Sans"/>
          <w:sz w:val="20"/>
          <w:szCs w:val="20"/>
          <w:highlight w:val="blue"/>
          <w:lang w:val="en-GB"/>
        </w:rPr>
      </w:pP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1F1D7838" w14:textId="77777777" w:rsidR="007A4F76" w:rsidRDefault="007A4F76" w:rsidP="007B2C22">
      <w:pPr>
        <w:spacing w:after="0"/>
        <w:jc w:val="both"/>
        <w:rPr>
          <w:rFonts w:ascii="DejaVu Sans" w:hAnsi="DejaVu Sans" w:cs="DejaVu Sans"/>
          <w:b/>
          <w:lang w:val="en-GB"/>
        </w:rPr>
      </w:pPr>
    </w:p>
    <w:p w14:paraId="57B0016E" w14:textId="4E2FE97E" w:rsidR="007B2C22" w:rsidRPr="007B2C22" w:rsidRDefault="007B2C22" w:rsidP="007B2C22">
      <w:pPr>
        <w:spacing w:after="0"/>
        <w:jc w:val="both"/>
        <w:rPr>
          <w:rFonts w:ascii="DejaVu Sans" w:hAnsi="DejaVu Sans" w:cs="DejaVu Sans"/>
          <w:b/>
          <w:lang w:val="en-GB"/>
        </w:rPr>
      </w:pPr>
      <w:r w:rsidRPr="007B2C22">
        <w:rPr>
          <w:rFonts w:ascii="DejaVu Sans" w:hAnsi="DejaVu Sans" w:cs="DejaVu Sans"/>
          <w:b/>
          <w:lang w:val="en-GB"/>
        </w:rPr>
        <w:t>Any additional information helpful to your teacher:</w:t>
      </w:r>
    </w:p>
    <w:p w14:paraId="57ACFC29" w14:textId="594F31A2" w:rsidR="007B2C22" w:rsidRDefault="007A4F76" w:rsidP="007B2C22">
      <w:pPr>
        <w:spacing w:after="0"/>
        <w:jc w:val="both"/>
        <w:rPr>
          <w:rFonts w:ascii="DejaVu Sans" w:hAnsi="DejaVu Sans" w:cs="DejaVu Sans"/>
          <w:sz w:val="20"/>
          <w:szCs w:val="20"/>
        </w:rPr>
      </w:pP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A4F7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7A4F76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252A39D" w14:textId="77777777" w:rsidR="007B2C22" w:rsidRDefault="007B2C22" w:rsidP="007B2C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575B7508" w14:textId="77777777" w:rsidR="007B2C22" w:rsidRDefault="007B2C22" w:rsidP="007B2C22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6AA59A2E" w14:textId="77777777" w:rsidR="007B2C22" w:rsidRDefault="007B2C22" w:rsidP="007B2C22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6E18D497" w14:textId="56D1D806" w:rsidR="007B2C22" w:rsidRPr="00054D4A" w:rsidRDefault="007B2C22" w:rsidP="007B2C22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Please send back this document on</w:t>
      </w:r>
      <w:r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c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 completed by email</w:t>
      </w:r>
    </w:p>
    <w:p w14:paraId="49A084B0" w14:textId="77777777" w:rsidR="007B2C22" w:rsidRPr="00054D4A" w:rsidRDefault="007B2C22" w:rsidP="007B2C22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(2 weeks minimum before you start your course) </w:t>
      </w:r>
      <w:r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to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:</w:t>
      </w:r>
    </w:p>
    <w:p w14:paraId="2E0F3A11" w14:textId="77777777" w:rsidR="007B2C22" w:rsidRPr="0006571E" w:rsidRDefault="00CA47F2" w:rsidP="007B2C22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7B2C22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7B2C22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16BC7A64" w:rsidR="00D35DDE" w:rsidRPr="00CE7FA0" w:rsidRDefault="00D35DDE" w:rsidP="00CE7FA0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</w:p>
    <w:sectPr w:rsidR="00D35DDE" w:rsidRPr="00CE7FA0" w:rsidSect="00DC26BF">
      <w:headerReference w:type="default" r:id="rId12"/>
      <w:footerReference w:type="default" r:id="rId13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ERROT Anne" w:date="2022-10-11T16:10:00Z" w:initials="PA">
    <w:p w14:paraId="55B4717A" w14:textId="77777777" w:rsidR="00E94044" w:rsidRDefault="00E94044" w:rsidP="001D1D04">
      <w:pPr>
        <w:pStyle w:val="Commentaire"/>
      </w:pPr>
      <w:r>
        <w:rPr>
          <w:rStyle w:val="Marquedecommentaire"/>
        </w:rPr>
        <w:annotationRef/>
      </w:r>
      <w:r>
        <w:t>Write directly in the boxes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B471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13E7" w16cex:dateUtc="2022-10-11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4717A" w16cid:durableId="26F013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6DB4" w14:textId="6B935092" w:rsidR="00120F48" w:rsidRPr="00CA47F2" w:rsidRDefault="00120F48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 w:rsidRPr="00CA47F2"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 w:rsidRPr="00CA47F2"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 w:rsidRPr="00CA47F2">
      <w:rPr>
        <w:rFonts w:ascii="DejaVu Sans" w:hAnsi="DejaVu Sans" w:cs="DejaVu Sans"/>
        <w:b/>
        <w:color w:val="0070C0"/>
        <w:sz w:val="16"/>
        <w:szCs w:val="20"/>
      </w:rPr>
      <w:t>-Kerhuon</w:t>
    </w:r>
    <w:r w:rsidR="002C66E9" w:rsidRPr="00CA47F2">
      <w:rPr>
        <w:rFonts w:ascii="DejaVu Sans" w:hAnsi="DejaVu Sans" w:cs="DejaVu Sans"/>
        <w:b/>
        <w:color w:val="0070C0"/>
        <w:sz w:val="16"/>
        <w:szCs w:val="20"/>
      </w:rPr>
      <w:t xml:space="preserve"> - FRANCE</w:t>
    </w:r>
  </w:p>
  <w:p w14:paraId="6444AED4" w14:textId="71C96D0D" w:rsidR="00120F48" w:rsidRPr="00CA47F2" w:rsidRDefault="00CA47F2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  <w:lang w:val="en-GB"/>
      </w:rPr>
    </w:pPr>
    <w:hyperlink r:id="rId1" w:history="1">
      <w:r w:rsidR="00120F48" w:rsidRPr="00CA47F2">
        <w:rPr>
          <w:rStyle w:val="Lienhypertexte"/>
          <w:rFonts w:ascii="DejaVu Sans" w:hAnsi="DejaVu Sans" w:cs="DejaVu Sans"/>
          <w:b/>
          <w:color w:val="0070C0"/>
          <w:sz w:val="16"/>
          <w:szCs w:val="20"/>
          <w:lang w:val="en-GB"/>
        </w:rPr>
        <w:t>https://www.ciel.fr</w:t>
      </w:r>
    </w:hyperlink>
    <w:r w:rsidR="00120F48"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 xml:space="preserve"> - </w:t>
    </w:r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>Ph</w:t>
    </w:r>
    <w:r w:rsidR="00120F48"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 xml:space="preserve">. </w:t>
    </w:r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>+33 (</w:t>
    </w:r>
    <w:r w:rsidR="00120F48"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>0</w:t>
    </w:r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>)</w:t>
    </w:r>
    <w:r w:rsidR="00120F48"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>2 98 30 45 75</w:t>
    </w:r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 xml:space="preserve"> – info@ciel.fr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824B1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67327"/>
    <w:rsid w:val="00190814"/>
    <w:rsid w:val="001927EC"/>
    <w:rsid w:val="00196CD9"/>
    <w:rsid w:val="001A78E3"/>
    <w:rsid w:val="001D4F1E"/>
    <w:rsid w:val="001D5ED5"/>
    <w:rsid w:val="001D7C5D"/>
    <w:rsid w:val="001E1EF8"/>
    <w:rsid w:val="00202021"/>
    <w:rsid w:val="00210EA0"/>
    <w:rsid w:val="00214394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6F93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15E6F"/>
    <w:rsid w:val="00523F7E"/>
    <w:rsid w:val="00541250"/>
    <w:rsid w:val="0054154F"/>
    <w:rsid w:val="00554093"/>
    <w:rsid w:val="00560202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87771"/>
    <w:rsid w:val="0069020A"/>
    <w:rsid w:val="0069454E"/>
    <w:rsid w:val="006C163D"/>
    <w:rsid w:val="006D66C0"/>
    <w:rsid w:val="006F0BD7"/>
    <w:rsid w:val="006F2F70"/>
    <w:rsid w:val="007071AF"/>
    <w:rsid w:val="007078CC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4F76"/>
    <w:rsid w:val="007A7A44"/>
    <w:rsid w:val="007B1E94"/>
    <w:rsid w:val="007B2C22"/>
    <w:rsid w:val="007B34FD"/>
    <w:rsid w:val="007D173F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81B08"/>
    <w:rsid w:val="00A83830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47F2"/>
    <w:rsid w:val="00CA596D"/>
    <w:rsid w:val="00CA7341"/>
    <w:rsid w:val="00CC2CCF"/>
    <w:rsid w:val="00CC759E"/>
    <w:rsid w:val="00CD0F04"/>
    <w:rsid w:val="00CD4E4E"/>
    <w:rsid w:val="00CE7FA0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94044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940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40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4044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40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404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el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5E0AFC8023430FA7EC2FDDA701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E13C5-9731-4EDE-AC50-3D79F41AD7AB}"/>
      </w:docPartPr>
      <w:docPartBody>
        <w:p w:rsidR="00222CC8" w:rsidRDefault="00222CC8" w:rsidP="00222CC8">
          <w:pPr>
            <w:pStyle w:val="B55E0AFC8023430FA7EC2FDDA7014F721"/>
          </w:pPr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  <w:docPart>
      <w:docPartPr>
        <w:name w:val="D5B8BD1CB6BF45C0A0BBA6EC58E37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E73C6-FC6A-48FA-B0E1-0E3DC581C9D9}"/>
      </w:docPartPr>
      <w:docPartBody>
        <w:p w:rsidR="00222CC8" w:rsidRDefault="00222CC8" w:rsidP="00222CC8">
          <w:pPr>
            <w:pStyle w:val="D5B8BD1CB6BF45C0A0BBA6EC58E37C251"/>
          </w:pPr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1912F7"/>
    <w:rsid w:val="00222CC8"/>
    <w:rsid w:val="007077E4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2CC8"/>
    <w:rPr>
      <w:color w:val="808080"/>
    </w:rPr>
  </w:style>
  <w:style w:type="paragraph" w:customStyle="1" w:styleId="B55E0AFC8023430FA7EC2FDDA7014F721">
    <w:name w:val="B55E0AFC8023430FA7EC2FDDA7014F721"/>
    <w:rsid w:val="00222CC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B8BD1CB6BF45C0A0BBA6EC58E37C251">
    <w:name w:val="D5B8BD1CB6BF45C0A0BBA6EC58E37C251"/>
    <w:rsid w:val="00222CC8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9</cp:revision>
  <cp:lastPrinted>2022-09-07T09:24:00Z</cp:lastPrinted>
  <dcterms:created xsi:type="dcterms:W3CDTF">2022-10-03T13:10:00Z</dcterms:created>
  <dcterms:modified xsi:type="dcterms:W3CDTF">2022-10-12T14:40:00Z</dcterms:modified>
</cp:coreProperties>
</file>