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:rsidRPr="00397A03" w14:paraId="71EEC8CF" w14:textId="77777777" w:rsidTr="00E84A76">
        <w:tc>
          <w:tcPr>
            <w:tcW w:w="10620" w:type="dxa"/>
            <w:vAlign w:val="center"/>
          </w:tcPr>
          <w:p w14:paraId="3A3E678A" w14:textId="5C50BEF3" w:rsidR="00DC26BF" w:rsidRPr="00397A03" w:rsidRDefault="00397A03" w:rsidP="00DC26BF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</w:pPr>
            <w:r w:rsidRPr="00397A0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Training needs a</w:t>
            </w:r>
            <w:r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nalysis for One-to-One course</w:t>
            </w:r>
          </w:p>
          <w:p w14:paraId="56756D4B" w14:textId="2509A8A9" w:rsidR="00D340EF" w:rsidRPr="00397A03" w:rsidRDefault="00397A03" w:rsidP="00DC26BF">
            <w:pPr>
              <w:spacing w:after="0"/>
              <w:jc w:val="center"/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</w:pPr>
            <w:r w:rsidRPr="00397A0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Specialized French</w:t>
            </w:r>
          </w:p>
        </w:tc>
      </w:tr>
    </w:tbl>
    <w:p w14:paraId="6DD08A79" w14:textId="77777777" w:rsidR="00E84A76" w:rsidRPr="00397A03" w:rsidRDefault="00E84A76" w:rsidP="00E84A76">
      <w:pPr>
        <w:jc w:val="center"/>
        <w:rPr>
          <w:rFonts w:ascii="DejaVu Sans" w:hAnsi="DejaVu Sans" w:cs="DejaVu Sans"/>
          <w:b/>
          <w:bCs/>
          <w:color w:val="0070C0"/>
          <w:sz w:val="20"/>
          <w:szCs w:val="20"/>
          <w:lang w:val="en-GB"/>
        </w:rPr>
      </w:pPr>
    </w:p>
    <w:p w14:paraId="71828A83" w14:textId="532CB232" w:rsidR="00E84A76" w:rsidRPr="00054D4A" w:rsidRDefault="00054D4A" w:rsidP="00E84A76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>LAST NAME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bookmarkStart w:id="0" w:name="Texte1"/>
      <w:commentRangeStart w:id="1"/>
      <w:r w:rsidR="00E84A7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84A76" w:rsidRPr="00E2150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84A76" w:rsidRPr="00E21506">
        <w:rPr>
          <w:rFonts w:ascii="DejaVu Sans" w:hAnsi="DejaVu Sans" w:cs="DejaVu Sans"/>
          <w:bCs/>
          <w:color w:val="0070C0"/>
          <w:sz w:val="20"/>
          <w:szCs w:val="20"/>
        </w:rPr>
      </w:r>
      <w:r w:rsidR="00E84A7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84A7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84A7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84A7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84A7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84A7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84A7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bookmarkEnd w:id="0"/>
      <w:commentRangeEnd w:id="1"/>
      <w:r w:rsidR="00E21506">
        <w:rPr>
          <w:rStyle w:val="Marquedecommentaire"/>
        </w:rPr>
        <w:commentReference w:id="1"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>First name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412FACCE" w14:textId="2481E85A" w:rsidR="00E84A76" w:rsidRPr="00054D4A" w:rsidRDefault="00054D4A" w:rsidP="00E84A76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>A</w:t>
      </w:r>
      <w:r w:rsidR="0072248B" w:rsidRPr="00054D4A">
        <w:rPr>
          <w:rFonts w:ascii="DejaVu Sans" w:hAnsi="DejaVu Sans" w:cs="DejaVu Sans"/>
          <w:b/>
          <w:sz w:val="20"/>
          <w:szCs w:val="20"/>
          <w:lang w:val="en-GB"/>
        </w:rPr>
        <w:t>ge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72248B" w:rsidRPr="00054D4A">
        <w:rPr>
          <w:rFonts w:ascii="DejaVu Sans" w:hAnsi="DejaVu Sans" w:cs="DejaVu Sans"/>
          <w:b/>
          <w:sz w:val="20"/>
          <w:szCs w:val="20"/>
          <w:lang w:val="en-GB"/>
        </w:rPr>
        <w:t>Nationalit</w:t>
      </w:r>
      <w:r>
        <w:rPr>
          <w:rFonts w:ascii="DejaVu Sans" w:hAnsi="DejaVu Sans" w:cs="DejaVu Sans"/>
          <w:b/>
          <w:sz w:val="20"/>
          <w:szCs w:val="20"/>
          <w:lang w:val="en-GB"/>
        </w:rPr>
        <w:t>y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2DDC2A56" w14:textId="011AC05E" w:rsidR="00E84A76" w:rsidRPr="00054D4A" w:rsidRDefault="00054D4A" w:rsidP="00E84A76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>Field of studies or work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E21506" w:rsidRPr="00E2150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174147BC" w14:textId="7E428178" w:rsidR="00E84A76" w:rsidRPr="00054D4A" w:rsidRDefault="00054D4A" w:rsidP="00E84A76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>Course starting date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93BD519759044083926599C8E8F65ED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</w:t>
          </w:r>
          <w:r w:rsidR="00E84A76"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.</w:t>
          </w:r>
        </w:sdtContent>
      </w:sdt>
    </w:p>
    <w:p w14:paraId="27C400E6" w14:textId="22AA1D99" w:rsidR="00E84A76" w:rsidRPr="00054D4A" w:rsidRDefault="00054D4A" w:rsidP="00E84A76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>Course ending date</w:t>
      </w:r>
      <w:r w:rsidR="00E84A76"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892808442"/>
          <w:placeholder>
            <w:docPart w:val="1408E317F59746A581B60923EE63F09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</w:t>
          </w:r>
          <w:r w:rsidR="00E84A76"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.</w:t>
          </w:r>
        </w:sdtContent>
      </w:sdt>
    </w:p>
    <w:p w14:paraId="54DA9685" w14:textId="1FAB52FE" w:rsidR="004F5922" w:rsidRPr="00054D4A" w:rsidRDefault="00054D4A" w:rsidP="004F5922">
      <w:pPr>
        <w:spacing w:after="0"/>
        <w:jc w:val="both"/>
        <w:rPr>
          <w:rFonts w:ascii="DejaVu Sans" w:hAnsi="DejaVu Sans" w:cs="DejaVu Sans"/>
          <w:b/>
          <w:lang w:val="en-GB"/>
        </w:rPr>
      </w:pPr>
      <w:r w:rsidRPr="00054D4A">
        <w:rPr>
          <w:rFonts w:ascii="DejaVu Sans" w:hAnsi="DejaVu Sans" w:cs="DejaVu Sans"/>
          <w:b/>
          <w:lang w:val="en-GB"/>
        </w:rPr>
        <w:t>Requested option</w:t>
      </w:r>
      <w:r w:rsidR="004F5922" w:rsidRPr="00054D4A">
        <w:rPr>
          <w:rFonts w:ascii="DejaVu Sans" w:hAnsi="DejaVu Sans" w:cs="DejaVu Sans"/>
          <w:b/>
          <w:lang w:val="en-GB"/>
        </w:rPr>
        <w:t>:</w:t>
      </w:r>
    </w:p>
    <w:p w14:paraId="7ED3D782" w14:textId="77777777" w:rsidR="00054D4A" w:rsidRPr="004D7CE9" w:rsidRDefault="005820D3" w:rsidP="00054D4A">
      <w:pPr>
        <w:spacing w:after="0"/>
        <w:ind w:left="709"/>
        <w:jc w:val="both"/>
        <w:rPr>
          <w:rFonts w:ascii="DejaVu Sans" w:hAnsi="DejaVu Sans" w:cs="DejaVu Sans"/>
          <w:sz w:val="20"/>
          <w:szCs w:val="20"/>
          <w:lang w:val="en-GB"/>
        </w:rPr>
      </w:pP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-15239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D4A" w:rsidRPr="004D7CE9">
            <w:rPr>
              <w:rFonts w:ascii="MS Gothic" w:eastAsia="MS Gothic" w:hAnsi="MS Gothic" w:cs="DejaVu Sans" w:hint="eastAsia"/>
              <w:sz w:val="20"/>
              <w:szCs w:val="20"/>
              <w:lang w:val="en-GB"/>
            </w:rPr>
            <w:t>☐</w:t>
          </w:r>
        </w:sdtContent>
      </w:sdt>
      <w:r w:rsidR="00054D4A" w:rsidRPr="004D7CE9">
        <w:rPr>
          <w:rFonts w:ascii="DejaVu Sans" w:hAnsi="DejaVu Sans" w:cs="DejaVu Sans"/>
          <w:sz w:val="20"/>
          <w:szCs w:val="20"/>
          <w:lang w:val="en-GB"/>
        </w:rPr>
        <w:t xml:space="preserve"> Intensive course + 3h one-to-one/</w:t>
      </w:r>
      <w:r w:rsidR="00054D4A">
        <w:rPr>
          <w:rFonts w:ascii="DejaVu Sans" w:hAnsi="DejaVu Sans" w:cs="DejaVu Sans"/>
          <w:sz w:val="20"/>
          <w:szCs w:val="20"/>
          <w:lang w:val="en-GB"/>
        </w:rPr>
        <w:t>week</w:t>
      </w:r>
    </w:p>
    <w:p w14:paraId="1FFFA232" w14:textId="77777777" w:rsidR="00054D4A" w:rsidRPr="004D7CE9" w:rsidRDefault="005820D3" w:rsidP="00054D4A">
      <w:pPr>
        <w:spacing w:after="0"/>
        <w:ind w:left="709"/>
        <w:jc w:val="both"/>
        <w:rPr>
          <w:rFonts w:ascii="DejaVu Sans" w:hAnsi="DejaVu Sans" w:cs="DejaVu Sans"/>
          <w:sz w:val="20"/>
          <w:szCs w:val="20"/>
          <w:lang w:val="en-GB"/>
        </w:rPr>
      </w:pP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23366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D4A" w:rsidRPr="004D7CE9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054D4A" w:rsidRPr="004D7CE9">
        <w:rPr>
          <w:rFonts w:ascii="DejaVu Sans" w:hAnsi="DejaVu Sans" w:cs="DejaVu Sans"/>
          <w:sz w:val="20"/>
          <w:szCs w:val="20"/>
          <w:lang w:val="en-GB"/>
        </w:rPr>
        <w:t xml:space="preserve"> Intensive course + </w:t>
      </w:r>
      <w:r w:rsidR="00054D4A">
        <w:rPr>
          <w:rFonts w:ascii="DejaVu Sans" w:hAnsi="DejaVu Sans" w:cs="DejaVu Sans"/>
          <w:sz w:val="20"/>
          <w:szCs w:val="20"/>
          <w:lang w:val="en-GB"/>
        </w:rPr>
        <w:t>6</w:t>
      </w:r>
      <w:r w:rsidR="00054D4A" w:rsidRPr="004D7CE9">
        <w:rPr>
          <w:rFonts w:ascii="DejaVu Sans" w:hAnsi="DejaVu Sans" w:cs="DejaVu Sans"/>
          <w:sz w:val="20"/>
          <w:szCs w:val="20"/>
          <w:lang w:val="en-GB"/>
        </w:rPr>
        <w:t>h one-to-one/</w:t>
      </w:r>
      <w:r w:rsidR="00054D4A">
        <w:rPr>
          <w:rFonts w:ascii="DejaVu Sans" w:hAnsi="DejaVu Sans" w:cs="DejaVu Sans"/>
          <w:sz w:val="20"/>
          <w:szCs w:val="20"/>
          <w:lang w:val="en-GB"/>
        </w:rPr>
        <w:t>week</w:t>
      </w:r>
    </w:p>
    <w:p w14:paraId="2CFE1755" w14:textId="77777777" w:rsidR="00054D4A" w:rsidRPr="004D7CE9" w:rsidRDefault="005820D3" w:rsidP="00054D4A">
      <w:pPr>
        <w:spacing w:after="0"/>
        <w:ind w:left="709"/>
        <w:jc w:val="both"/>
        <w:rPr>
          <w:rFonts w:ascii="DejaVu Sans" w:hAnsi="DejaVu Sans" w:cs="DejaVu Sans"/>
          <w:sz w:val="20"/>
          <w:szCs w:val="20"/>
          <w:lang w:val="en-GB"/>
        </w:rPr>
      </w:pP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123166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D4A" w:rsidRPr="004D7CE9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054D4A" w:rsidRPr="004D7CE9">
        <w:rPr>
          <w:rFonts w:ascii="DejaVu Sans" w:hAnsi="DejaVu Sans" w:cs="DejaVu Sans"/>
          <w:sz w:val="20"/>
          <w:szCs w:val="20"/>
          <w:lang w:val="en-GB"/>
        </w:rPr>
        <w:t xml:space="preserve"> Intensive course + </w:t>
      </w:r>
      <w:r w:rsidR="00054D4A">
        <w:rPr>
          <w:rFonts w:ascii="DejaVu Sans" w:hAnsi="DejaVu Sans" w:cs="DejaVu Sans"/>
          <w:sz w:val="20"/>
          <w:szCs w:val="20"/>
          <w:lang w:val="en-GB"/>
        </w:rPr>
        <w:t>10</w:t>
      </w:r>
      <w:r w:rsidR="00054D4A" w:rsidRPr="004D7CE9">
        <w:rPr>
          <w:rFonts w:ascii="DejaVu Sans" w:hAnsi="DejaVu Sans" w:cs="DejaVu Sans"/>
          <w:sz w:val="20"/>
          <w:szCs w:val="20"/>
          <w:lang w:val="en-GB"/>
        </w:rPr>
        <w:t>h one-to-one/</w:t>
      </w:r>
      <w:r w:rsidR="00054D4A">
        <w:rPr>
          <w:rFonts w:ascii="DejaVu Sans" w:hAnsi="DejaVu Sans" w:cs="DejaVu Sans"/>
          <w:sz w:val="20"/>
          <w:szCs w:val="20"/>
          <w:lang w:val="en-GB"/>
        </w:rPr>
        <w:t>week</w:t>
      </w:r>
    </w:p>
    <w:p w14:paraId="108EF5C2" w14:textId="21066EB2" w:rsidR="00E55DDA" w:rsidRPr="00A769E6" w:rsidRDefault="00054D4A" w:rsidP="00E21506">
      <w:pPr>
        <w:pBdr>
          <w:top w:val="single" w:sz="4" w:space="1" w:color="auto"/>
        </w:pBdr>
        <w:spacing w:after="0"/>
        <w:jc w:val="center"/>
        <w:rPr>
          <w:rFonts w:ascii="DejaVu Sans" w:hAnsi="DejaVu Sans" w:cs="DejaVu Sans"/>
          <w:b/>
          <w:bCs/>
          <w:color w:val="0070C0"/>
        </w:rPr>
      </w:pPr>
      <w:r>
        <w:rPr>
          <w:rFonts w:ascii="DejaVu Sans" w:hAnsi="DejaVu Sans" w:cs="DejaVu Sans"/>
          <w:b/>
          <w:bCs/>
          <w:color w:val="0070C0"/>
        </w:rPr>
        <w:t>*As main course :</w:t>
      </w:r>
    </w:p>
    <w:tbl>
      <w:tblPr>
        <w:tblStyle w:val="Grilledutableau"/>
        <w:tblW w:w="9464" w:type="dxa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054D4A" w:rsidRPr="005820D3" w14:paraId="603F0506" w14:textId="77777777" w:rsidTr="00863232">
        <w:tc>
          <w:tcPr>
            <w:tcW w:w="4928" w:type="dxa"/>
          </w:tcPr>
          <w:p w14:paraId="752372DB" w14:textId="77777777" w:rsidR="00054D4A" w:rsidRPr="004D7CE9" w:rsidRDefault="005820D3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146562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4A" w:rsidRPr="004D7CE9">
                  <w:rPr>
                    <w:rFonts w:ascii="MS Gothic" w:eastAsia="MS Gothic" w:hAnsi="MS Gothic" w:cs="DejaVu Sans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54D4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3h one-to-one/</w:t>
            </w:r>
            <w:r w:rsidR="00054D4A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6BFA383D" w14:textId="77777777" w:rsidR="00054D4A" w:rsidRPr="004D7CE9" w:rsidRDefault="005820D3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2532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4A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54D4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054D4A">
              <w:rPr>
                <w:rFonts w:ascii="DejaVu Sans" w:hAnsi="DejaVu Sans" w:cs="DejaVu Sans"/>
                <w:sz w:val="20"/>
                <w:szCs w:val="20"/>
                <w:lang w:val="en-GB"/>
              </w:rPr>
              <w:t>6</w:t>
            </w:r>
            <w:r w:rsidR="00054D4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h one-to-one/</w:t>
            </w:r>
            <w:r w:rsidR="00054D4A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794C5F96" w14:textId="4AF8167D" w:rsidR="00054D4A" w:rsidRPr="004D7CE9" w:rsidRDefault="005820D3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-164480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4A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54D4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054D4A">
              <w:rPr>
                <w:rFonts w:ascii="DejaVu Sans" w:hAnsi="DejaVu Sans" w:cs="DejaVu Sans"/>
                <w:sz w:val="20"/>
                <w:szCs w:val="20"/>
                <w:lang w:val="en-GB"/>
              </w:rPr>
              <w:t>Other</w:t>
            </w:r>
            <w:r w:rsidR="00054D4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: </w:t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01FBFF32" w14:textId="77777777" w:rsidR="00054D4A" w:rsidRPr="004D7CE9" w:rsidRDefault="005820D3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-131394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4A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54D4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054D4A">
              <w:rPr>
                <w:rFonts w:ascii="DejaVu Sans" w:hAnsi="DejaVu Sans" w:cs="DejaVu Sans"/>
                <w:sz w:val="20"/>
                <w:szCs w:val="20"/>
                <w:lang w:val="en-GB"/>
              </w:rPr>
              <w:t>10</w:t>
            </w:r>
            <w:r w:rsidR="00054D4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h one-to-one/</w:t>
            </w:r>
            <w:r w:rsidR="00054D4A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3B79E4D3" w14:textId="77777777" w:rsidR="00054D4A" w:rsidRPr="004D7CE9" w:rsidRDefault="005820D3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60068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4A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54D4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054D4A">
              <w:rPr>
                <w:rFonts w:ascii="DejaVu Sans" w:hAnsi="DejaVu Sans" w:cs="DejaVu Sans"/>
                <w:sz w:val="20"/>
                <w:szCs w:val="20"/>
                <w:lang w:val="en-GB"/>
              </w:rPr>
              <w:t>15</w:t>
            </w:r>
            <w:r w:rsidR="00054D4A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h one-to-one/</w:t>
            </w:r>
            <w:r w:rsidR="00054D4A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4E4C4D51" w14:textId="77777777" w:rsidR="00054D4A" w:rsidRPr="004D7CE9" w:rsidRDefault="00054D4A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</w:p>
        </w:tc>
      </w:tr>
    </w:tbl>
    <w:p w14:paraId="5E526A30" w14:textId="22A048F1" w:rsidR="004F5922" w:rsidRPr="00A04348" w:rsidRDefault="004F5922" w:rsidP="004F5922">
      <w:pPr>
        <w:spacing w:after="0"/>
        <w:rPr>
          <w:rFonts w:ascii="DejaVu Sans" w:hAnsi="DejaVu Sans" w:cs="DejaVu Sans"/>
          <w:sz w:val="20"/>
          <w:szCs w:val="20"/>
          <w:lang w:val="en-GB"/>
        </w:rPr>
      </w:pPr>
    </w:p>
    <w:p w14:paraId="4C5B9C4C" w14:textId="0ED16521" w:rsidR="0015207D" w:rsidRPr="00054D4A" w:rsidRDefault="00054D4A" w:rsidP="0015207D">
      <w:pPr>
        <w:spacing w:after="0"/>
        <w:jc w:val="both"/>
        <w:rPr>
          <w:rFonts w:ascii="DejaVu Sans" w:hAnsi="DejaVu Sans" w:cs="DejaVu Sans"/>
          <w:b/>
          <w:color w:val="0070C0"/>
          <w:lang w:val="en-GB"/>
        </w:rPr>
      </w:pPr>
      <w:r>
        <w:rPr>
          <w:rFonts w:ascii="DejaVu Sans" w:hAnsi="DejaVu Sans" w:cs="DejaVu Sans"/>
          <w:b/>
          <w:color w:val="0070C0"/>
          <w:u w:val="single"/>
          <w:lang w:val="en-GB"/>
        </w:rPr>
        <w:t>*</w:t>
      </w:r>
      <w:r w:rsidRPr="00054D4A">
        <w:rPr>
          <w:rFonts w:ascii="DejaVu Sans" w:hAnsi="DejaVu Sans" w:cs="DejaVu Sans"/>
          <w:b/>
          <w:color w:val="0070C0"/>
          <w:u w:val="single"/>
          <w:lang w:val="en-GB"/>
        </w:rPr>
        <w:t>If main course</w:t>
      </w:r>
      <w:r w:rsidR="0015207D" w:rsidRPr="00054D4A">
        <w:rPr>
          <w:rFonts w:ascii="DejaVu Sans" w:hAnsi="DejaVu Sans" w:cs="DejaVu Sans"/>
          <w:b/>
          <w:color w:val="0070C0"/>
          <w:u w:val="single"/>
          <w:lang w:val="en-GB"/>
        </w:rPr>
        <w:t xml:space="preserve">, </w:t>
      </w:r>
      <w:r w:rsidRPr="00054D4A">
        <w:rPr>
          <w:rFonts w:ascii="DejaVu Sans" w:hAnsi="DejaVu Sans" w:cs="DejaVu Sans"/>
          <w:b/>
          <w:color w:val="0070C0"/>
          <w:u w:val="single"/>
          <w:lang w:val="en-GB"/>
        </w:rPr>
        <w:t xml:space="preserve">please </w:t>
      </w:r>
      <w:r>
        <w:rPr>
          <w:rFonts w:ascii="DejaVu Sans" w:hAnsi="DejaVu Sans" w:cs="DejaVu Sans"/>
          <w:b/>
          <w:color w:val="0070C0"/>
          <w:u w:val="single"/>
          <w:lang w:val="en-GB"/>
        </w:rPr>
        <w:t xml:space="preserve">specify </w:t>
      </w:r>
      <w:r w:rsidRPr="00054D4A">
        <w:rPr>
          <w:rFonts w:ascii="DejaVu Sans" w:hAnsi="DejaVu Sans" w:cs="DejaVu Sans"/>
          <w:b/>
          <w:color w:val="0070C0"/>
          <w:u w:val="single"/>
          <w:lang w:val="en-GB"/>
        </w:rPr>
        <w:t>our available days and times</w:t>
      </w:r>
      <w:r w:rsidR="0015207D" w:rsidRPr="00054D4A">
        <w:rPr>
          <w:rFonts w:ascii="DejaVu Sans" w:hAnsi="DejaVu Sans" w:cs="DejaVu Sans"/>
          <w:b/>
          <w:color w:val="0070C0"/>
          <w:lang w:val="en-GB"/>
        </w:rPr>
        <w:t>:</w:t>
      </w:r>
    </w:p>
    <w:p w14:paraId="4ABE73D9" w14:textId="36A0C4E9" w:rsidR="0015207D" w:rsidRDefault="00E21506" w:rsidP="0072248B">
      <w:pPr>
        <w:spacing w:after="0"/>
        <w:rPr>
          <w:rFonts w:ascii="DejaVu Sans" w:hAnsi="DejaVu Sans" w:cs="DejaVu Sans"/>
          <w:bCs/>
          <w:sz w:val="20"/>
          <w:szCs w:val="20"/>
        </w:rPr>
      </w:pPr>
      <w:r w:rsidRPr="00E21506">
        <w:rPr>
          <w:rFonts w:ascii="DejaVu Sans" w:hAnsi="DejaVu Sans" w:cs="DejaVu Sans"/>
          <w:bC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21506">
        <w:rPr>
          <w:rFonts w:ascii="DejaVu Sans" w:hAnsi="DejaVu Sans" w:cs="DejaVu Sans"/>
          <w:bCs/>
          <w:sz w:val="20"/>
          <w:szCs w:val="20"/>
          <w:lang w:val="en-GB"/>
        </w:rPr>
        <w:instrText xml:space="preserve"> FORMTEXT </w:instrText>
      </w:r>
      <w:r w:rsidRPr="00E21506">
        <w:rPr>
          <w:rFonts w:ascii="DejaVu Sans" w:hAnsi="DejaVu Sans" w:cs="DejaVu Sans"/>
          <w:bCs/>
          <w:sz w:val="20"/>
          <w:szCs w:val="20"/>
        </w:rPr>
      </w:r>
      <w:r w:rsidRPr="00E21506">
        <w:rPr>
          <w:rFonts w:ascii="DejaVu Sans" w:hAnsi="DejaVu Sans" w:cs="DejaVu Sans"/>
          <w:bCs/>
          <w:sz w:val="20"/>
          <w:szCs w:val="20"/>
        </w:rPr>
        <w:fldChar w:fldCharType="separate"/>
      </w:r>
      <w:r w:rsidRPr="00E2150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2150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2150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2150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2150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21506">
        <w:rPr>
          <w:rFonts w:ascii="DejaVu Sans" w:hAnsi="DejaVu Sans" w:cs="DejaVu Sans"/>
          <w:bCs/>
          <w:sz w:val="20"/>
          <w:szCs w:val="20"/>
        </w:rPr>
        <w:fldChar w:fldCharType="end"/>
      </w:r>
    </w:p>
    <w:p w14:paraId="50AEF077" w14:textId="77777777" w:rsidR="00E21506" w:rsidRPr="00E21506" w:rsidRDefault="00E21506" w:rsidP="0072248B">
      <w:pPr>
        <w:spacing w:after="0"/>
        <w:rPr>
          <w:rFonts w:ascii="DejaVu Sans" w:hAnsi="DejaVu Sans" w:cs="DejaVu Sans"/>
          <w:sz w:val="20"/>
          <w:szCs w:val="20"/>
        </w:rPr>
      </w:pPr>
    </w:p>
    <w:tbl>
      <w:tblPr>
        <w:tblW w:w="100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215"/>
      </w:tblGrid>
      <w:tr w:rsidR="0015207D" w:rsidRPr="0015207D" w14:paraId="0CAA6DB9" w14:textId="77777777" w:rsidTr="00E21506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08711" w14:textId="3D2DE244" w:rsidR="004F5922" w:rsidRPr="0015207D" w:rsidRDefault="00054D4A" w:rsidP="0015207D">
            <w:pPr>
              <w:spacing w:after="0"/>
              <w:ind w:left="-112"/>
              <w:jc w:val="both"/>
              <w:rPr>
                <w:rFonts w:ascii="DejaVu Sans" w:hAnsi="DejaVu Sans" w:cs="DejaVu Sans"/>
                <w:b/>
              </w:rPr>
            </w:pPr>
            <w:r>
              <w:rPr>
                <w:rFonts w:ascii="DejaVu Sans" w:hAnsi="DejaVu Sans" w:cs="DejaVu Sans"/>
                <w:b/>
              </w:rPr>
              <w:t xml:space="preserve">Training </w:t>
            </w:r>
            <w:proofErr w:type="spellStart"/>
            <w:r>
              <w:rPr>
                <w:rFonts w:ascii="DejaVu Sans" w:hAnsi="DejaVu Sans" w:cs="DejaVu Sans"/>
                <w:b/>
              </w:rPr>
              <w:t>funding</w:t>
            </w:r>
            <w:proofErr w:type="spellEnd"/>
            <w:r w:rsidR="001914C0" w:rsidRPr="0015207D">
              <w:rPr>
                <w:rFonts w:ascii="DejaVu Sans" w:hAnsi="DejaVu Sans" w:cs="DejaVu Sans"/>
                <w:b/>
              </w:rPr>
              <w:t> :</w:t>
            </w:r>
          </w:p>
        </w:tc>
      </w:tr>
      <w:tr w:rsidR="0072248B" w:rsidRPr="004F5922" w14:paraId="270341FA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5811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3FFDD2" w14:textId="77777777" w:rsidR="0072248B" w:rsidRPr="004F5922" w:rsidRDefault="0072248B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363A" w14:textId="31DA7EB8" w:rsidR="0072248B" w:rsidRPr="004F5922" w:rsidRDefault="0072248B" w:rsidP="00436038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Person</w:t>
            </w:r>
            <w:r w:rsidR="00054D4A">
              <w:rPr>
                <w:rFonts w:ascii="DejaVu Sans" w:hAnsi="DejaVu Sans" w:cs="DejaVu Sans"/>
                <w:sz w:val="20"/>
                <w:szCs w:val="20"/>
              </w:rPr>
              <w:t>al</w:t>
            </w:r>
            <w:proofErr w:type="spellEnd"/>
          </w:p>
        </w:tc>
      </w:tr>
      <w:tr w:rsidR="0072248B" w:rsidRPr="004F5922" w14:paraId="0BD4BAA3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8920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BEEF61" w14:textId="77777777" w:rsidR="0072248B" w:rsidRPr="004F5922" w:rsidRDefault="0072248B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41D6" w14:textId="546BDE22" w:rsidR="0072248B" w:rsidRPr="004F5922" w:rsidRDefault="0072248B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E21506">
              <w:rPr>
                <w:rFonts w:ascii="DejaVu Sans" w:hAnsi="DejaVu Sans" w:cs="DejaVu Sans"/>
                <w:b/>
                <w:bCs/>
                <w:color w:val="FF0000"/>
                <w:sz w:val="20"/>
                <w:szCs w:val="20"/>
              </w:rPr>
              <w:t>*</w:t>
            </w:r>
            <w:proofErr w:type="spellStart"/>
            <w:r w:rsidR="00054D4A">
              <w:rPr>
                <w:rFonts w:ascii="DejaVu Sans" w:hAnsi="DejaVu Sans" w:cs="DejaVu Sans"/>
                <w:sz w:val="20"/>
                <w:szCs w:val="20"/>
              </w:rPr>
              <w:t>Company</w:t>
            </w:r>
            <w:proofErr w:type="spellEnd"/>
          </w:p>
        </w:tc>
      </w:tr>
      <w:tr w:rsidR="0072248B" w:rsidRPr="004F5922" w14:paraId="210886FF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9488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485BEEE" w14:textId="3E931C59" w:rsidR="0072248B" w:rsidRDefault="0072248B" w:rsidP="00436038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7F540" w14:textId="73A7DD3B" w:rsidR="0072248B" w:rsidRPr="004F5922" w:rsidRDefault="0072248B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E21506">
              <w:rPr>
                <w:rFonts w:ascii="DejaVu Sans" w:hAnsi="DejaVu Sans" w:cs="DejaVu Sans"/>
                <w:b/>
                <w:bCs/>
                <w:color w:val="FF0000"/>
                <w:sz w:val="20"/>
                <w:szCs w:val="20"/>
              </w:rPr>
              <w:t>*</w:t>
            </w:r>
            <w:r w:rsidR="00054D4A">
              <w:rPr>
                <w:rFonts w:ascii="DejaVu Sans" w:hAnsi="DejaVu Sans" w:cs="DejaVu Sans"/>
                <w:sz w:val="20"/>
                <w:szCs w:val="20"/>
              </w:rPr>
              <w:t xml:space="preserve">Training </w:t>
            </w:r>
            <w:proofErr w:type="spellStart"/>
            <w:r w:rsidR="00054D4A">
              <w:rPr>
                <w:rFonts w:ascii="DejaVu Sans" w:hAnsi="DejaVu Sans" w:cs="DejaVu Sans"/>
                <w:sz w:val="20"/>
                <w:szCs w:val="20"/>
              </w:rPr>
              <w:t>organization</w:t>
            </w:r>
            <w:proofErr w:type="spellEnd"/>
          </w:p>
        </w:tc>
      </w:tr>
      <w:tr w:rsidR="00436038" w:rsidRPr="004F5922" w14:paraId="343F0000" w14:textId="77777777" w:rsidTr="00E21506">
        <w:trPr>
          <w:trHeight w:val="309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DE2EE" w14:textId="7256ED61" w:rsidR="00436038" w:rsidRPr="00054D4A" w:rsidRDefault="001914C0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r w:rsidRPr="00E21506">
              <w:rPr>
                <w:rFonts w:ascii="DejaVu Sans" w:hAnsi="DejaVu Sans" w:cs="DejaVu Sans"/>
                <w:b/>
                <w:bCs/>
                <w:color w:val="FF0000"/>
                <w:sz w:val="20"/>
                <w:szCs w:val="20"/>
                <w:lang w:val="en-GB"/>
              </w:rPr>
              <w:t>*</w:t>
            </w:r>
            <w:r w:rsidR="00054D4A" w:rsidRPr="00054D4A">
              <w:rPr>
                <w:rFonts w:ascii="DejaVu Sans" w:hAnsi="DejaVu Sans" w:cs="DejaVu Sans"/>
                <w:sz w:val="20"/>
                <w:szCs w:val="20"/>
                <w:lang w:val="en-GB"/>
              </w:rPr>
              <w:t>Name and contact details of the company or the funding organization</w:t>
            </w:r>
            <w:r w:rsidRPr="00054D4A">
              <w:rPr>
                <w:rFonts w:ascii="DejaVu Sans" w:hAnsi="DejaVu Sans" w:cs="DejaVu Sans"/>
                <w:sz w:val="20"/>
                <w:szCs w:val="20"/>
                <w:lang w:val="en-GB"/>
              </w:rPr>
              <w:t>:</w:t>
            </w:r>
          </w:p>
          <w:p w14:paraId="1873F9B3" w14:textId="69CCB93F" w:rsidR="001914C0" w:rsidRPr="004F5922" w:rsidRDefault="00E21506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1A9DC8F5" w14:textId="5A9A9E03" w:rsidR="004F5922" w:rsidRDefault="004F5922" w:rsidP="004F5922">
      <w:pPr>
        <w:spacing w:after="0"/>
        <w:rPr>
          <w:rFonts w:ascii="DejaVu Sans" w:hAnsi="DejaVu Sans" w:cs="DejaVu Sans"/>
          <w:sz w:val="20"/>
          <w:szCs w:val="20"/>
        </w:rPr>
      </w:pPr>
    </w:p>
    <w:p w14:paraId="78ACCC8D" w14:textId="02986343" w:rsidR="0015207D" w:rsidRPr="00A827AF" w:rsidRDefault="00A827AF" w:rsidP="004F5922">
      <w:pPr>
        <w:spacing w:after="0"/>
        <w:rPr>
          <w:rFonts w:ascii="DejaVu Sans" w:hAnsi="DejaVu Sans" w:cs="DejaVu Sans"/>
          <w:b/>
          <w:bCs/>
          <w:sz w:val="20"/>
          <w:szCs w:val="20"/>
          <w:lang w:val="en-GB"/>
        </w:rPr>
      </w:pPr>
      <w:r w:rsidRPr="00A827AF">
        <w:rPr>
          <w:rFonts w:ascii="DejaVu Sans" w:hAnsi="DejaVu Sans" w:cs="DejaVu Sans"/>
          <w:b/>
          <w:bCs/>
          <w:sz w:val="20"/>
          <w:szCs w:val="20"/>
          <w:lang w:val="en-GB"/>
        </w:rPr>
        <w:t>You need to improve your specialized French to</w:t>
      </w:r>
      <w:r w:rsidR="0015207D" w:rsidRPr="00A827AF">
        <w:rPr>
          <w:rFonts w:ascii="DejaVu Sans" w:hAnsi="DejaVu Sans" w:cs="DejaVu Sans"/>
          <w:b/>
          <w:bCs/>
          <w:sz w:val="20"/>
          <w:szCs w:val="20"/>
          <w:lang w:val="en-GB"/>
        </w:rPr>
        <w:t>: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46"/>
        <w:gridCol w:w="850"/>
        <w:gridCol w:w="4219"/>
      </w:tblGrid>
      <w:tr w:rsidR="0015207D" w:rsidRPr="004F5922" w14:paraId="70BAD5C0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36059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3D455D47" w14:textId="77777777" w:rsidR="0015207D" w:rsidRPr="004F5922" w:rsidRDefault="0015207D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2918455D" w14:textId="69867247" w:rsidR="0015207D" w:rsidRPr="004F5922" w:rsidRDefault="0001618E" w:rsidP="0015207D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proofErr w:type="spellStart"/>
            <w:r w:rsidRPr="00A827AF">
              <w:rPr>
                <w:rFonts w:ascii="DejaVu Sans" w:hAnsi="DejaVu Sans" w:cs="DejaVu Sans"/>
                <w:sz w:val="20"/>
                <w:szCs w:val="20"/>
              </w:rPr>
              <w:t>Speak</w:t>
            </w:r>
            <w:proofErr w:type="spellEnd"/>
            <w:r w:rsidRPr="00A827AF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A827AF">
              <w:rPr>
                <w:rFonts w:ascii="DejaVu Sans" w:hAnsi="DejaVu Sans" w:cs="DejaVu Sans"/>
                <w:sz w:val="20"/>
                <w:szCs w:val="20"/>
              </w:rPr>
              <w:t>communicate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12668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329BFBA" w14:textId="663786D0" w:rsidR="0015207D" w:rsidRPr="004F5922" w:rsidRDefault="0015207D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9" w:type="dxa"/>
            <w:shd w:val="clear" w:color="auto" w:fill="auto"/>
            <w:vAlign w:val="center"/>
          </w:tcPr>
          <w:p w14:paraId="13AD0C3A" w14:textId="14FB96F2" w:rsidR="0015207D" w:rsidRPr="004F5922" w:rsidRDefault="0001618E" w:rsidP="0015207D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 w:rsidRPr="00A827AF">
              <w:rPr>
                <w:rFonts w:ascii="DejaVu Sans" w:hAnsi="DejaVu Sans" w:cs="DejaVu Sans"/>
                <w:sz w:val="20"/>
                <w:szCs w:val="20"/>
              </w:rPr>
              <w:t>Write documents</w:t>
            </w:r>
          </w:p>
        </w:tc>
      </w:tr>
      <w:tr w:rsidR="0015207D" w:rsidRPr="004F5922" w14:paraId="57274D57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88046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AA707EF" w14:textId="77777777" w:rsidR="0015207D" w:rsidRPr="004F5922" w:rsidRDefault="0015207D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04E825EF" w14:textId="48106F09" w:rsidR="0015207D" w:rsidRPr="004F5922" w:rsidRDefault="0001618E" w:rsidP="0015207D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A827AF">
              <w:rPr>
                <w:rFonts w:ascii="DejaVu Sans" w:hAnsi="DejaVu Sans" w:cs="DejaVu Sans"/>
                <w:sz w:val="20"/>
                <w:szCs w:val="20"/>
              </w:rPr>
              <w:t>Understand</w:t>
            </w:r>
            <w:proofErr w:type="spellEnd"/>
            <w:r w:rsidRPr="00A827AF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A827AF">
              <w:rPr>
                <w:rFonts w:ascii="DejaVu Sans" w:hAnsi="DejaVu Sans" w:cs="DejaVu Sans"/>
                <w:sz w:val="20"/>
                <w:szCs w:val="20"/>
              </w:rPr>
              <w:t>others</w:t>
            </w:r>
            <w:proofErr w:type="spellEnd"/>
            <w:r w:rsidRPr="00A827AF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A827AF">
              <w:rPr>
                <w:rFonts w:ascii="DejaVu Sans" w:hAnsi="DejaVu Sans" w:cs="DejaVu Sans"/>
                <w:sz w:val="20"/>
                <w:szCs w:val="20"/>
              </w:rPr>
              <w:t>during</w:t>
            </w:r>
            <w:proofErr w:type="spellEnd"/>
            <w:r w:rsidRPr="00A827AF">
              <w:rPr>
                <w:rFonts w:ascii="DejaVu Sans" w:hAnsi="DejaVu Sans" w:cs="DejaVu Sans"/>
                <w:sz w:val="20"/>
                <w:szCs w:val="20"/>
              </w:rPr>
              <w:t xml:space="preserve"> interactions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20801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903E796" w14:textId="741E7817" w:rsidR="0015207D" w:rsidRPr="004F5922" w:rsidRDefault="0015207D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9" w:type="dxa"/>
            <w:shd w:val="clear" w:color="auto" w:fill="auto"/>
            <w:vAlign w:val="center"/>
          </w:tcPr>
          <w:p w14:paraId="05D85451" w14:textId="419A51B5" w:rsidR="0015207D" w:rsidRPr="004F5922" w:rsidRDefault="0001618E" w:rsidP="0015207D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A827AF">
              <w:rPr>
                <w:rFonts w:ascii="DejaVu Sans" w:hAnsi="DejaVu Sans" w:cs="DejaVu Sans"/>
                <w:sz w:val="20"/>
                <w:szCs w:val="20"/>
              </w:rPr>
              <w:t>Read documents</w:t>
            </w:r>
          </w:p>
        </w:tc>
      </w:tr>
    </w:tbl>
    <w:p w14:paraId="0D2A365A" w14:textId="2773CF99" w:rsidR="0015207D" w:rsidRDefault="0015207D" w:rsidP="004F5922">
      <w:pPr>
        <w:spacing w:after="0"/>
        <w:rPr>
          <w:rFonts w:ascii="DejaVu Sans" w:hAnsi="DejaVu Sans" w:cs="DejaVu Sans"/>
          <w:sz w:val="20"/>
          <w:szCs w:val="20"/>
        </w:rPr>
      </w:pPr>
    </w:p>
    <w:p w14:paraId="729FF61E" w14:textId="598B3095" w:rsidR="0015207D" w:rsidRPr="00A827AF" w:rsidRDefault="00A827AF" w:rsidP="0015207D">
      <w:pPr>
        <w:spacing w:after="0"/>
        <w:rPr>
          <w:rFonts w:ascii="DejaVu Sans" w:hAnsi="DejaVu Sans" w:cs="DejaVu Sans"/>
          <w:b/>
          <w:bCs/>
          <w:sz w:val="20"/>
          <w:szCs w:val="20"/>
          <w:lang w:val="en-GB"/>
        </w:rPr>
      </w:pPr>
      <w:r w:rsidRPr="00A827AF">
        <w:rPr>
          <w:rFonts w:ascii="DejaVu Sans" w:hAnsi="DejaVu Sans" w:cs="DejaVu Sans"/>
          <w:b/>
          <w:bCs/>
          <w:sz w:val="20"/>
          <w:szCs w:val="20"/>
          <w:lang w:val="en-GB"/>
        </w:rPr>
        <w:t>Your tasks, missions in Specialized French</w:t>
      </w:r>
      <w:r>
        <w:rPr>
          <w:rFonts w:ascii="DejaVu Sans" w:hAnsi="DejaVu Sans" w:cs="DejaVu Sans"/>
          <w:b/>
          <w:bCs/>
          <w:sz w:val="20"/>
          <w:szCs w:val="20"/>
          <w:lang w:val="en-GB"/>
        </w:rPr>
        <w:t>: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44"/>
        <w:gridCol w:w="850"/>
        <w:gridCol w:w="4221"/>
      </w:tblGrid>
      <w:tr w:rsidR="0015207D" w:rsidRPr="004F5922" w14:paraId="78309A15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5704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DB1C352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279F2CAF" w14:textId="36487D0B" w:rsidR="0015207D" w:rsidRPr="004F5922" w:rsidRDefault="0001618E" w:rsidP="00863232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Read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specific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documents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60793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081EDD9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338E611E" w14:textId="7CEBAB92" w:rsidR="0015207D" w:rsidRPr="004F5922" w:rsidRDefault="0001618E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Understand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lectures,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specialists</w:t>
            </w:r>
            <w:proofErr w:type="spellEnd"/>
          </w:p>
        </w:tc>
      </w:tr>
      <w:tr w:rsidR="0015207D" w:rsidRPr="004F5922" w14:paraId="6937D34F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41268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B93FDD4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777DA4EC" w14:textId="330DBAD5" w:rsidR="0015207D" w:rsidRPr="004F5922" w:rsidRDefault="0001618E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Explain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inform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81506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A2CFC21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1AD14459" w14:textId="27CDFAB1" w:rsidR="0015207D" w:rsidRPr="004F5922" w:rsidRDefault="0001618E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01618E">
              <w:rPr>
                <w:rFonts w:ascii="DejaVu Sans" w:hAnsi="DejaVu Sans" w:cs="DejaVu Sans"/>
                <w:sz w:val="20"/>
                <w:szCs w:val="20"/>
              </w:rPr>
              <w:t>Report</w:t>
            </w:r>
          </w:p>
        </w:tc>
      </w:tr>
      <w:tr w:rsidR="0015207D" w:rsidRPr="004F5922" w14:paraId="0894C51E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12507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7CE5497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318FF2DB" w14:textId="0F9037B8" w:rsidR="0015207D" w:rsidRPr="004F5922" w:rsidRDefault="0001618E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01618E">
              <w:rPr>
                <w:rFonts w:ascii="DejaVu Sans" w:hAnsi="DejaVu Sans" w:cs="DejaVu Sans"/>
                <w:sz w:val="20"/>
                <w:szCs w:val="20"/>
              </w:rPr>
              <w:t>Write reports ou documents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02701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A6498C4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004595E9" w14:textId="0043DCAA" w:rsidR="0015207D" w:rsidRPr="004F5922" w:rsidRDefault="0001618E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Interact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with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specialists</w:t>
            </w:r>
            <w:proofErr w:type="spellEnd"/>
          </w:p>
        </w:tc>
      </w:tr>
      <w:tr w:rsidR="0015207D" w:rsidRPr="004F5922" w14:paraId="474C2F9E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41104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7637BE3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0E946479" w14:textId="7FA69997" w:rsidR="0015207D" w:rsidRPr="004F5922" w:rsidRDefault="0001618E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Give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instructions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2260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DDF217D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2414A6B5" w14:textId="59A80F12" w:rsidR="0015207D" w:rsidRPr="004F5922" w:rsidRDefault="0001618E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Explain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a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project</w:t>
            </w:r>
            <w:proofErr w:type="spellEnd"/>
          </w:p>
        </w:tc>
      </w:tr>
      <w:tr w:rsidR="0072248B" w:rsidRPr="004F5922" w14:paraId="5873FC11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8631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2946101" w14:textId="0FD51AB3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115A1618" w14:textId="3D4587EF" w:rsidR="0072248B" w:rsidRPr="0001618E" w:rsidRDefault="0001618E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proofErr w:type="gramStart"/>
            <w:r w:rsidRPr="0001618E">
              <w:rPr>
                <w:rFonts w:ascii="DejaVu Sans" w:hAnsi="DejaVu Sans" w:cs="DejaVu Sans"/>
                <w:sz w:val="20"/>
                <w:szCs w:val="20"/>
                <w:lang w:val="en-GB"/>
              </w:rPr>
              <w:t>Conduct an investigation</w:t>
            </w:r>
            <w:proofErr w:type="gramEnd"/>
            <w:r w:rsidRPr="0001618E">
              <w:rPr>
                <w:rFonts w:ascii="DejaVu Sans" w:hAnsi="DejaVu Sans" w:cs="DejaVu Sans"/>
                <w:sz w:val="20"/>
                <w:szCs w:val="20"/>
                <w:lang w:val="en-GB"/>
              </w:rPr>
              <w:t>, present results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18165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80E4913" w14:textId="7641FE63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67162AC7" w14:textId="56996F33" w:rsidR="0072248B" w:rsidRDefault="0001618E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Interpret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/comment on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numerical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 data</w:t>
            </w:r>
          </w:p>
        </w:tc>
      </w:tr>
      <w:tr w:rsidR="0072248B" w:rsidRPr="004F5922" w14:paraId="07504E5D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00003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37AC3C9" w14:textId="255EDB69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17B59604" w14:textId="58E7A4C7" w:rsidR="0072248B" w:rsidRDefault="0001618E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Advise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95170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C48E06F" w14:textId="26213964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02D6D905" w14:textId="432F38BA" w:rsidR="0072248B" w:rsidRDefault="0001618E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01618E">
              <w:rPr>
                <w:rFonts w:ascii="DejaVu Sans" w:hAnsi="DejaVu Sans" w:cs="DejaVu Sans"/>
                <w:sz w:val="20"/>
                <w:szCs w:val="20"/>
              </w:rPr>
              <w:t xml:space="preserve">Promote a </w:t>
            </w:r>
            <w:proofErr w:type="spellStart"/>
            <w:r w:rsidRPr="0001618E">
              <w:rPr>
                <w:rFonts w:ascii="DejaVu Sans" w:hAnsi="DejaVu Sans" w:cs="DejaVu Sans"/>
                <w:sz w:val="20"/>
                <w:szCs w:val="20"/>
              </w:rPr>
              <w:t>product</w:t>
            </w:r>
            <w:proofErr w:type="spellEnd"/>
            <w:r w:rsidRPr="0001618E">
              <w:rPr>
                <w:rFonts w:ascii="DejaVu Sans" w:hAnsi="DejaVu Sans" w:cs="DejaVu Sans"/>
                <w:sz w:val="20"/>
                <w:szCs w:val="20"/>
              </w:rPr>
              <w:t>, service</w:t>
            </w:r>
          </w:p>
        </w:tc>
      </w:tr>
      <w:tr w:rsidR="0072248B" w:rsidRPr="004F5922" w14:paraId="65730C85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0061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C817FB6" w14:textId="26E02037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shd w:val="clear" w:color="auto" w:fill="auto"/>
            <w:vAlign w:val="center"/>
          </w:tcPr>
          <w:p w14:paraId="27182C95" w14:textId="030500E7" w:rsidR="0072248B" w:rsidRDefault="0001618E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DejaVu Sans" w:hAnsi="DejaVu Sans" w:cs="DejaVu Sans"/>
                <w:sz w:val="20"/>
                <w:szCs w:val="20"/>
              </w:rPr>
              <w:t>Other</w:t>
            </w:r>
            <w:proofErr w:type="spellEnd"/>
            <w:r w:rsidR="0072248B">
              <w:rPr>
                <w:rFonts w:ascii="DejaVu Sans" w:hAnsi="DejaVu Sans" w:cs="DejaVu Sans"/>
                <w:sz w:val="20"/>
                <w:szCs w:val="20"/>
              </w:rPr>
              <w:t>:</w:t>
            </w:r>
            <w:proofErr w:type="gramEnd"/>
            <w:r w:rsidR="0072248B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20EFDD34" w14:textId="06CA802F" w:rsidR="0015207D" w:rsidRDefault="0015207D" w:rsidP="004F5922">
      <w:pPr>
        <w:spacing w:after="0"/>
        <w:rPr>
          <w:rFonts w:ascii="DejaVu Sans" w:hAnsi="DejaVu Sans" w:cs="DejaVu Sans"/>
          <w:sz w:val="20"/>
          <w:szCs w:val="20"/>
          <w:u w:val="single"/>
        </w:rPr>
      </w:pPr>
    </w:p>
    <w:p w14:paraId="21A448D1" w14:textId="1C196EE6" w:rsidR="0072248B" w:rsidRDefault="0072248B">
      <w:pPr>
        <w:spacing w:after="0" w:line="240" w:lineRule="auto"/>
        <w:rPr>
          <w:rFonts w:ascii="DejaVu Sans" w:hAnsi="DejaVu Sans" w:cs="DejaVu Sans"/>
          <w:sz w:val="20"/>
          <w:szCs w:val="20"/>
          <w:u w:val="single"/>
        </w:rPr>
      </w:pPr>
      <w:r>
        <w:rPr>
          <w:rFonts w:ascii="DejaVu Sans" w:hAnsi="DejaVu Sans" w:cs="DejaVu Sans"/>
          <w:sz w:val="20"/>
          <w:szCs w:val="20"/>
          <w:u w:val="single"/>
        </w:rPr>
        <w:br w:type="page"/>
      </w:r>
    </w:p>
    <w:p w14:paraId="105552C8" w14:textId="77777777" w:rsidR="0072248B" w:rsidRPr="0072248B" w:rsidRDefault="0072248B" w:rsidP="004F5922">
      <w:pPr>
        <w:spacing w:after="0"/>
        <w:rPr>
          <w:rFonts w:ascii="DejaVu Sans" w:hAnsi="DejaVu Sans" w:cs="DejaVu Sans"/>
          <w:b/>
          <w:bCs/>
          <w:sz w:val="20"/>
          <w:szCs w:val="20"/>
        </w:rPr>
      </w:pPr>
    </w:p>
    <w:p w14:paraId="360B4772" w14:textId="5AD0ED44" w:rsidR="003B7592" w:rsidRPr="003B7592" w:rsidRDefault="003B7592" w:rsidP="003B7592">
      <w:pPr>
        <w:spacing w:after="0"/>
        <w:rPr>
          <w:rFonts w:ascii="DejaVu Sans" w:hAnsi="DejaVu Sans" w:cs="DejaVu Sans"/>
          <w:b/>
          <w:bCs/>
          <w:sz w:val="20"/>
          <w:szCs w:val="20"/>
          <w:lang w:val="en-GB"/>
        </w:rPr>
      </w:pPr>
      <w:r w:rsidRPr="003B7592">
        <w:rPr>
          <w:rFonts w:ascii="DejaVu Sans" w:hAnsi="DejaVu Sans" w:cs="DejaVu Sans"/>
          <w:b/>
          <w:bCs/>
          <w:sz w:val="20"/>
          <w:szCs w:val="20"/>
          <w:lang w:val="en-GB"/>
        </w:rPr>
        <w:t>Documents your teacher can use to adapt your lessons to your needs</w:t>
      </w:r>
      <w:r>
        <w:rPr>
          <w:rFonts w:ascii="DejaVu Sans" w:hAnsi="DejaVu Sans" w:cs="DejaVu Sans"/>
          <w:b/>
          <w:bCs/>
          <w:sz w:val="20"/>
          <w:szCs w:val="20"/>
          <w:lang w:val="en-GB"/>
        </w:rPr>
        <w:t>:</w:t>
      </w:r>
    </w:p>
    <w:p w14:paraId="16C03783" w14:textId="20529087" w:rsidR="0015207D" w:rsidRPr="003B7592" w:rsidRDefault="003B7592" w:rsidP="003B7592">
      <w:pPr>
        <w:spacing w:after="0"/>
        <w:rPr>
          <w:rFonts w:ascii="DejaVu Sans" w:hAnsi="DejaVu Sans" w:cs="DejaVu Sans"/>
          <w:i/>
          <w:iCs/>
          <w:sz w:val="20"/>
          <w:szCs w:val="20"/>
          <w:lang w:val="en-GB"/>
        </w:rPr>
      </w:pPr>
      <w:r w:rsidRPr="003B7592">
        <w:rPr>
          <w:rFonts w:ascii="DejaVu Sans" w:hAnsi="DejaVu Sans" w:cs="DejaVu Sans"/>
          <w:i/>
          <w:iCs/>
          <w:sz w:val="20"/>
          <w:szCs w:val="20"/>
          <w:lang w:val="en-GB"/>
        </w:rPr>
        <w:t>(The anonymity of the persons will be preserved)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44"/>
        <w:gridCol w:w="850"/>
        <w:gridCol w:w="4221"/>
      </w:tblGrid>
      <w:tr w:rsidR="0072248B" w:rsidRPr="004F5922" w14:paraId="5D4C63D8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40861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EE9E420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3DE15C3E" w14:textId="4D7DEB36" w:rsidR="0072248B" w:rsidRPr="004F5922" w:rsidRDefault="003B7592" w:rsidP="00863232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proofErr w:type="gramStart"/>
            <w:r>
              <w:rPr>
                <w:rFonts w:ascii="DejaVu Sans" w:hAnsi="DejaVu Sans" w:cs="DejaVu Sans"/>
                <w:sz w:val="20"/>
                <w:szCs w:val="20"/>
              </w:rPr>
              <w:t>E</w:t>
            </w:r>
            <w:r w:rsidRPr="003B7592">
              <w:rPr>
                <w:rFonts w:ascii="DejaVu Sans" w:hAnsi="DejaVu Sans" w:cs="DejaVu Sans"/>
                <w:sz w:val="20"/>
                <w:szCs w:val="20"/>
              </w:rPr>
              <w:t>mails</w:t>
            </w:r>
            <w:proofErr w:type="gram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49337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99C8E58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560D74F3" w14:textId="747E8439" w:rsidR="0072248B" w:rsidRPr="004F5922" w:rsidRDefault="003B7592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 w:rsidRPr="003B7592">
              <w:rPr>
                <w:rFonts w:ascii="DejaVu Sans" w:hAnsi="DejaVu Sans" w:cs="DejaVu Sans"/>
                <w:sz w:val="20"/>
                <w:szCs w:val="20"/>
              </w:rPr>
              <w:t xml:space="preserve">Brochure, </w:t>
            </w:r>
            <w:proofErr w:type="spellStart"/>
            <w:r w:rsidRPr="003B7592">
              <w:rPr>
                <w:rFonts w:ascii="DejaVu Sans" w:hAnsi="DejaVu Sans" w:cs="DejaVu Sans"/>
                <w:sz w:val="20"/>
                <w:szCs w:val="20"/>
              </w:rPr>
              <w:t>leaflet</w:t>
            </w:r>
            <w:proofErr w:type="spellEnd"/>
          </w:p>
        </w:tc>
      </w:tr>
      <w:tr w:rsidR="0072248B" w:rsidRPr="004F5922" w14:paraId="1D2D7B1D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06344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69F3FF1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3664DEA9" w14:textId="499F742C" w:rsidR="0072248B" w:rsidRPr="004F5922" w:rsidRDefault="003B7592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3B7592">
              <w:rPr>
                <w:rFonts w:ascii="DejaVu Sans" w:hAnsi="DejaVu Sans" w:cs="DejaVu Sans"/>
                <w:sz w:val="20"/>
                <w:szCs w:val="20"/>
              </w:rPr>
              <w:t>Technical</w:t>
            </w:r>
            <w:proofErr w:type="spellEnd"/>
            <w:r w:rsidRPr="003B7592">
              <w:rPr>
                <w:rFonts w:ascii="DejaVu Sans" w:hAnsi="DejaVu Sans" w:cs="DejaVu Sans"/>
                <w:sz w:val="20"/>
                <w:szCs w:val="20"/>
              </w:rPr>
              <w:t xml:space="preserve"> reports or files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13909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6BED8A1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72896D28" w14:textId="24180B36" w:rsidR="0072248B" w:rsidRPr="004F5922" w:rsidRDefault="003B7592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gramStart"/>
            <w:r w:rsidRPr="003B7592">
              <w:rPr>
                <w:rFonts w:ascii="DejaVu Sans" w:hAnsi="DejaVu Sans" w:cs="DejaVu Sans"/>
                <w:sz w:val="20"/>
                <w:szCs w:val="20"/>
              </w:rPr>
              <w:t>Meeting</w:t>
            </w:r>
            <w:proofErr w:type="gramEnd"/>
            <w:r w:rsidRPr="003B7592">
              <w:rPr>
                <w:rFonts w:ascii="DejaVu Sans" w:hAnsi="DejaVu Sans" w:cs="DejaVu Sans"/>
                <w:sz w:val="20"/>
                <w:szCs w:val="20"/>
              </w:rPr>
              <w:t xml:space="preserve"> minutes</w:t>
            </w:r>
          </w:p>
        </w:tc>
      </w:tr>
      <w:tr w:rsidR="0072248B" w:rsidRPr="005820D3" w14:paraId="37D07F29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88551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4D8CA71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3BDB591F" w14:textId="3748EE25" w:rsidR="0072248B" w:rsidRPr="003B7592" w:rsidRDefault="003B7592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r w:rsidRPr="003B7592">
              <w:rPr>
                <w:rFonts w:ascii="DejaVu Sans" w:hAnsi="DejaVu Sans" w:cs="DejaVu Sans"/>
                <w:sz w:val="20"/>
                <w:szCs w:val="20"/>
                <w:lang w:val="en-GB"/>
              </w:rPr>
              <w:t>Product data sheet, instructions for use, prescription...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86568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8F6CEB4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5F64C46D" w14:textId="58119D26" w:rsidR="0072248B" w:rsidRPr="003B7592" w:rsidRDefault="003B7592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r w:rsidRPr="003B7592">
              <w:rPr>
                <w:rFonts w:ascii="DejaVu Sans" w:hAnsi="DejaVu Sans" w:cs="DejaVu Sans"/>
                <w:sz w:val="20"/>
                <w:szCs w:val="20"/>
                <w:lang w:val="en-GB"/>
              </w:rPr>
              <w:t>Purchase order, screenshot of the software to be completed</w:t>
            </w:r>
          </w:p>
        </w:tc>
      </w:tr>
      <w:tr w:rsidR="003B7592" w:rsidRPr="004F5922" w14:paraId="5236080C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98250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3D257755" w14:textId="77777777" w:rsidR="003B7592" w:rsidRDefault="003B7592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shd w:val="clear" w:color="auto" w:fill="auto"/>
            <w:vAlign w:val="center"/>
          </w:tcPr>
          <w:p w14:paraId="4766EA44" w14:textId="32408899" w:rsidR="003B7592" w:rsidRDefault="003B7592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3B7592">
              <w:rPr>
                <w:rFonts w:ascii="DejaVu Sans" w:hAnsi="DejaVu Sans" w:cs="DejaVu Sans"/>
                <w:sz w:val="20"/>
                <w:szCs w:val="20"/>
              </w:rPr>
              <w:t>Instructions, process</w:t>
            </w:r>
          </w:p>
        </w:tc>
      </w:tr>
      <w:tr w:rsidR="0072248B" w:rsidRPr="004F5922" w14:paraId="72646131" w14:textId="77777777" w:rsidTr="00E21506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14626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DDF89ED" w14:textId="77777777" w:rsidR="0072248B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shd w:val="clear" w:color="auto" w:fill="auto"/>
            <w:vAlign w:val="center"/>
          </w:tcPr>
          <w:p w14:paraId="4EB0DEE9" w14:textId="13394A9B" w:rsidR="0072248B" w:rsidRDefault="003B7592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Other</w:t>
            </w:r>
            <w:proofErr w:type="spellEnd"/>
            <w:r w:rsidR="0072248B">
              <w:rPr>
                <w:rFonts w:ascii="DejaVu Sans" w:hAnsi="DejaVu Sans" w:cs="DejaVu Sans"/>
                <w:sz w:val="20"/>
                <w:szCs w:val="20"/>
              </w:rPr>
              <w:t> :</w:t>
            </w:r>
            <w:r w:rsidR="0072248B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E21506" w:rsidRPr="00E2150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71D96D99" w14:textId="77777777" w:rsidR="0015207D" w:rsidRPr="004F5922" w:rsidRDefault="0015207D" w:rsidP="004F5922">
      <w:pPr>
        <w:spacing w:after="0"/>
        <w:rPr>
          <w:rFonts w:ascii="DejaVu Sans" w:hAnsi="DejaVu Sans" w:cs="DejaVu Sans"/>
          <w:sz w:val="20"/>
          <w:szCs w:val="20"/>
          <w:u w:val="single"/>
        </w:rPr>
      </w:pPr>
    </w:p>
    <w:p w14:paraId="32331315" w14:textId="3E2EFF5C" w:rsidR="004F5922" w:rsidRPr="003B7592" w:rsidRDefault="003B7592" w:rsidP="004F5922">
      <w:pPr>
        <w:spacing w:after="0"/>
        <w:jc w:val="both"/>
        <w:rPr>
          <w:rFonts w:ascii="DejaVu Sans" w:hAnsi="DejaVu Sans" w:cs="DejaVu Sans"/>
          <w:b/>
          <w:color w:val="0070C0"/>
          <w:lang w:val="en-GB"/>
        </w:rPr>
      </w:pPr>
      <w:r w:rsidRPr="003B7592">
        <w:rPr>
          <w:rFonts w:ascii="DejaVu Sans" w:hAnsi="DejaVu Sans" w:cs="DejaVu Sans"/>
          <w:b/>
          <w:color w:val="0070C0"/>
          <w:lang w:val="en-GB"/>
        </w:rPr>
        <w:t xml:space="preserve">Any additional information </w:t>
      </w:r>
      <w:r w:rsidR="00A04348" w:rsidRPr="003B7592">
        <w:rPr>
          <w:rFonts w:ascii="DejaVu Sans" w:hAnsi="DejaVu Sans" w:cs="DejaVu Sans"/>
          <w:b/>
          <w:color w:val="0070C0"/>
          <w:lang w:val="en-GB"/>
        </w:rPr>
        <w:t>helpful</w:t>
      </w:r>
      <w:r w:rsidRPr="003B7592">
        <w:rPr>
          <w:rFonts w:ascii="DejaVu Sans" w:hAnsi="DejaVu Sans" w:cs="DejaVu Sans"/>
          <w:b/>
          <w:color w:val="0070C0"/>
          <w:lang w:val="en-GB"/>
        </w:rPr>
        <w:t xml:space="preserve"> to your teacher</w:t>
      </w:r>
      <w:r w:rsidR="004F5922" w:rsidRPr="003B7592">
        <w:rPr>
          <w:rFonts w:ascii="DejaVu Sans" w:hAnsi="DejaVu Sans" w:cs="DejaVu Sans"/>
          <w:b/>
          <w:color w:val="0070C0"/>
          <w:lang w:val="en-GB"/>
        </w:rPr>
        <w:t>:</w:t>
      </w:r>
    </w:p>
    <w:p w14:paraId="0C74906A" w14:textId="17EFEA03" w:rsidR="00E55DDA" w:rsidRPr="00E21506" w:rsidRDefault="00E21506" w:rsidP="004F5922">
      <w:pPr>
        <w:spacing w:after="0"/>
        <w:jc w:val="both"/>
        <w:rPr>
          <w:rFonts w:ascii="DejaVu Sans" w:hAnsi="DejaVu Sans" w:cs="DejaVu Sans"/>
          <w:sz w:val="20"/>
          <w:szCs w:val="20"/>
        </w:rPr>
      </w:pPr>
      <w:r w:rsidRPr="00E21506">
        <w:rPr>
          <w:rFonts w:ascii="DejaVu Sans" w:hAnsi="DejaVu Sans" w:cs="DejaVu Sans"/>
          <w:bC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21506">
        <w:rPr>
          <w:rFonts w:ascii="DejaVu Sans" w:hAnsi="DejaVu Sans" w:cs="DejaVu Sans"/>
          <w:bCs/>
          <w:sz w:val="20"/>
          <w:szCs w:val="20"/>
          <w:lang w:val="en-GB"/>
        </w:rPr>
        <w:instrText xml:space="preserve"> FORMTEXT </w:instrText>
      </w:r>
      <w:r w:rsidRPr="00E21506">
        <w:rPr>
          <w:rFonts w:ascii="DejaVu Sans" w:hAnsi="DejaVu Sans" w:cs="DejaVu Sans"/>
          <w:bCs/>
          <w:sz w:val="20"/>
          <w:szCs w:val="20"/>
        </w:rPr>
      </w:r>
      <w:r w:rsidRPr="00E21506">
        <w:rPr>
          <w:rFonts w:ascii="DejaVu Sans" w:hAnsi="DejaVu Sans" w:cs="DejaVu Sans"/>
          <w:bCs/>
          <w:sz w:val="20"/>
          <w:szCs w:val="20"/>
        </w:rPr>
        <w:fldChar w:fldCharType="separate"/>
      </w:r>
      <w:r w:rsidRPr="00E2150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2150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2150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2150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21506">
        <w:rPr>
          <w:rFonts w:ascii="DejaVu Sans" w:hAnsi="DejaVu Sans" w:cs="DejaVu Sans"/>
          <w:bCs/>
          <w:noProof/>
          <w:sz w:val="20"/>
          <w:szCs w:val="20"/>
        </w:rPr>
        <w:t> </w:t>
      </w:r>
      <w:r w:rsidRPr="00E21506">
        <w:rPr>
          <w:rFonts w:ascii="DejaVu Sans" w:hAnsi="DejaVu Sans" w:cs="DejaVu Sans"/>
          <w:bCs/>
          <w:sz w:val="20"/>
          <w:szCs w:val="20"/>
        </w:rPr>
        <w:fldChar w:fldCharType="end"/>
      </w:r>
    </w:p>
    <w:p w14:paraId="77BBAF66" w14:textId="7644CD91" w:rsidR="00E55DDA" w:rsidRDefault="00E55DDA" w:rsidP="004F5922">
      <w:pPr>
        <w:spacing w:after="0"/>
        <w:jc w:val="both"/>
        <w:rPr>
          <w:rFonts w:ascii="DejaVu Sans" w:hAnsi="DejaVu Sans" w:cs="DejaVu Sans"/>
          <w:sz w:val="20"/>
          <w:szCs w:val="20"/>
        </w:rPr>
      </w:pPr>
    </w:p>
    <w:p w14:paraId="36C10756" w14:textId="26434C81" w:rsidR="00D35DDE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7EDAB7AB" w14:textId="27C50DEA" w:rsidR="00D35DDE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16C48689" w14:textId="6B2A3824" w:rsidR="0006571E" w:rsidRPr="00054D4A" w:rsidRDefault="00054D4A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</w:pP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Please send back this</w:t>
      </w:r>
      <w:r w:rsidR="00436038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document</w:t>
      </w:r>
      <w:r w:rsidR="00D35DDE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on</w:t>
      </w:r>
      <w:r w:rsidR="00A04348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c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e completed by</w:t>
      </w:r>
      <w:r w:rsidR="00D35DDE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e</w:t>
      </w:r>
      <w:r w:rsidR="00D35DDE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mail</w:t>
      </w:r>
    </w:p>
    <w:p w14:paraId="57DDB3C5" w14:textId="04FC48C2" w:rsidR="0006571E" w:rsidRPr="00054D4A" w:rsidRDefault="0006571E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</w:pP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(2 </w:t>
      </w:r>
      <w:r w:rsidR="00054D4A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weeks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minimum </w:t>
      </w:r>
      <w:r w:rsidR="00054D4A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before you start your course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)</w:t>
      </w:r>
      <w:r w:rsidR="00D35DDE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 </w:t>
      </w:r>
      <w:r w:rsid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to</w:t>
      </w:r>
      <w:r w:rsidR="00D35DDE"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:</w:t>
      </w:r>
    </w:p>
    <w:p w14:paraId="4DB387F9" w14:textId="6F467B9C" w:rsidR="00D35DDE" w:rsidRPr="0006571E" w:rsidRDefault="005820D3" w:rsidP="00E55DDA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D35DDE" w:rsidRPr="0006571E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D35DDE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p w14:paraId="74D34C76" w14:textId="77777777" w:rsidR="00D35DDE" w:rsidRPr="004F5922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sectPr w:rsidR="00D35DDE" w:rsidRPr="004F5922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ERROT Anne" w:date="2022-10-11T16:14:00Z" w:initials="PA">
    <w:p w14:paraId="4BB48839" w14:textId="77777777" w:rsidR="00E21506" w:rsidRDefault="00E21506" w:rsidP="00875A22">
      <w:pPr>
        <w:pStyle w:val="Commentaire"/>
      </w:pPr>
      <w:r>
        <w:rPr>
          <w:rStyle w:val="Marquedecommentaire"/>
        </w:rPr>
        <w:annotationRef/>
      </w:r>
      <w:r>
        <w:t>Write directly in the boxes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B488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14CB" w16cex:dateUtc="2022-10-11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B48839" w16cid:durableId="26F014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C9F3" w14:textId="77777777" w:rsidR="005820D3" w:rsidRDefault="005820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5837" w14:textId="77777777" w:rsidR="005820D3" w:rsidRPr="00CA47F2" w:rsidRDefault="005820D3" w:rsidP="005820D3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</w:rPr>
    </w:pPr>
    <w:r w:rsidRPr="00CA47F2">
      <w:rPr>
        <w:rFonts w:ascii="DejaVu Sans" w:hAnsi="DejaVu Sans" w:cs="DejaVu Sans"/>
        <w:b/>
        <w:color w:val="0070C0"/>
        <w:sz w:val="16"/>
        <w:szCs w:val="20"/>
      </w:rPr>
      <w:t xml:space="preserve">Ciel Bretagne CCIMBO rue du Gué Fleuri 29480 Le </w:t>
    </w:r>
    <w:proofErr w:type="spellStart"/>
    <w:r w:rsidRPr="00CA47F2">
      <w:rPr>
        <w:rFonts w:ascii="DejaVu Sans" w:hAnsi="DejaVu Sans" w:cs="DejaVu Sans"/>
        <w:b/>
        <w:color w:val="0070C0"/>
        <w:sz w:val="16"/>
        <w:szCs w:val="20"/>
      </w:rPr>
      <w:t>Relecq</w:t>
    </w:r>
    <w:proofErr w:type="spellEnd"/>
    <w:r w:rsidRPr="00CA47F2">
      <w:rPr>
        <w:rFonts w:ascii="DejaVu Sans" w:hAnsi="DejaVu Sans" w:cs="DejaVu Sans"/>
        <w:b/>
        <w:color w:val="0070C0"/>
        <w:sz w:val="16"/>
        <w:szCs w:val="20"/>
      </w:rPr>
      <w:t>-Kerhuon - FRANCE</w:t>
    </w:r>
  </w:p>
  <w:p w14:paraId="6444AED4" w14:textId="44BC5C82" w:rsidR="00120F48" w:rsidRPr="005820D3" w:rsidRDefault="005820D3" w:rsidP="005820D3">
    <w:pPr>
      <w:pBdr>
        <w:top w:val="single" w:sz="4" w:space="1" w:color="0070C0"/>
      </w:pBdr>
      <w:spacing w:after="0" w:line="240" w:lineRule="auto"/>
      <w:jc w:val="center"/>
    </w:pPr>
    <w:hyperlink r:id="rId1" w:history="1">
      <w:r w:rsidRPr="00CA47F2">
        <w:rPr>
          <w:rStyle w:val="Lienhypertexte"/>
          <w:rFonts w:ascii="DejaVu Sans" w:hAnsi="DejaVu Sans" w:cs="DejaVu Sans"/>
          <w:b/>
          <w:color w:val="0070C0"/>
          <w:sz w:val="16"/>
          <w:szCs w:val="20"/>
          <w:lang w:val="en-GB"/>
        </w:rPr>
        <w:t>https://www.ciel.fr</w:t>
      </w:r>
    </w:hyperlink>
    <w:r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 xml:space="preserve"> - Ph. +33 (0)2 98 30 45 75 – info@ciel.fr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F7FC" w14:textId="77777777" w:rsidR="005820D3" w:rsidRDefault="005820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5F49" w14:textId="77777777" w:rsidR="005820D3" w:rsidRDefault="005820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AC21" w14:textId="77777777" w:rsidR="005820D3" w:rsidRDefault="005820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7.65pt;height:92.05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18E"/>
    <w:rsid w:val="000166AD"/>
    <w:rsid w:val="00054D4A"/>
    <w:rsid w:val="0005637C"/>
    <w:rsid w:val="0006557D"/>
    <w:rsid w:val="0006571E"/>
    <w:rsid w:val="00091CF0"/>
    <w:rsid w:val="000A3872"/>
    <w:rsid w:val="000B0219"/>
    <w:rsid w:val="000C23EC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5207D"/>
    <w:rsid w:val="00167327"/>
    <w:rsid w:val="00190814"/>
    <w:rsid w:val="001914C0"/>
    <w:rsid w:val="001927EC"/>
    <w:rsid w:val="00196CD9"/>
    <w:rsid w:val="001A78E3"/>
    <w:rsid w:val="001D4F1E"/>
    <w:rsid w:val="001D5ED5"/>
    <w:rsid w:val="001D7C5D"/>
    <w:rsid w:val="001E1EF8"/>
    <w:rsid w:val="00202021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7564"/>
    <w:rsid w:val="00397A03"/>
    <w:rsid w:val="003A55BF"/>
    <w:rsid w:val="003B3775"/>
    <w:rsid w:val="003B5247"/>
    <w:rsid w:val="003B7592"/>
    <w:rsid w:val="003D0E15"/>
    <w:rsid w:val="003D6604"/>
    <w:rsid w:val="003F2C6C"/>
    <w:rsid w:val="003F703D"/>
    <w:rsid w:val="003F767C"/>
    <w:rsid w:val="00407723"/>
    <w:rsid w:val="00417563"/>
    <w:rsid w:val="00425245"/>
    <w:rsid w:val="00436038"/>
    <w:rsid w:val="00450101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820D3"/>
    <w:rsid w:val="00596DB6"/>
    <w:rsid w:val="005A6882"/>
    <w:rsid w:val="005C1658"/>
    <w:rsid w:val="005E627D"/>
    <w:rsid w:val="00620DD4"/>
    <w:rsid w:val="0062386F"/>
    <w:rsid w:val="00625FAC"/>
    <w:rsid w:val="006376D4"/>
    <w:rsid w:val="006657BE"/>
    <w:rsid w:val="00671CA5"/>
    <w:rsid w:val="0067302D"/>
    <w:rsid w:val="00687771"/>
    <w:rsid w:val="0069020A"/>
    <w:rsid w:val="0069454E"/>
    <w:rsid w:val="006C163D"/>
    <w:rsid w:val="006D66C0"/>
    <w:rsid w:val="006F0BD7"/>
    <w:rsid w:val="006F2F70"/>
    <w:rsid w:val="007071AF"/>
    <w:rsid w:val="0072248B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04348"/>
    <w:rsid w:val="00A16A72"/>
    <w:rsid w:val="00A22BC9"/>
    <w:rsid w:val="00A3273C"/>
    <w:rsid w:val="00A469D0"/>
    <w:rsid w:val="00A511BC"/>
    <w:rsid w:val="00A56F54"/>
    <w:rsid w:val="00A7384A"/>
    <w:rsid w:val="00A769E6"/>
    <w:rsid w:val="00A81B08"/>
    <w:rsid w:val="00A827AF"/>
    <w:rsid w:val="00A83830"/>
    <w:rsid w:val="00AF1D5E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F7738"/>
    <w:rsid w:val="00D066FC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21506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215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15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21506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15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150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BD519759044083926599C8E8F65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FFF9F-28D6-4F98-ABAA-BCE7B7D70929}"/>
      </w:docPartPr>
      <w:docPartBody>
        <w:p w:rsidR="007077E4" w:rsidRDefault="00911B5F" w:rsidP="00911B5F">
          <w:pPr>
            <w:pStyle w:val="93BD519759044083926599C8E8F65ED81"/>
          </w:pPr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p>
      </w:docPartBody>
    </w:docPart>
    <w:docPart>
      <w:docPartPr>
        <w:name w:val="1408E317F59746A581B60923EE63F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75E06-E054-49C4-B130-3FA12F7EECCB}"/>
      </w:docPartPr>
      <w:docPartBody>
        <w:p w:rsidR="007077E4" w:rsidRDefault="00911B5F" w:rsidP="00911B5F">
          <w:pPr>
            <w:pStyle w:val="1408E317F59746A581B60923EE63F0991"/>
          </w:pPr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D"/>
    <w:rsid w:val="007077E4"/>
    <w:rsid w:val="0086171D"/>
    <w:rsid w:val="00911B5F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1B5F"/>
    <w:rPr>
      <w:color w:val="808080"/>
    </w:rPr>
  </w:style>
  <w:style w:type="paragraph" w:customStyle="1" w:styleId="93BD519759044083926599C8E8F65ED81">
    <w:name w:val="93BD519759044083926599C8E8F65ED81"/>
    <w:rsid w:val="00911B5F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408E317F59746A581B60923EE63F0991">
    <w:name w:val="1408E317F59746A581B60923EE63F0991"/>
    <w:rsid w:val="00911B5F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PERROT Anne</cp:lastModifiedBy>
  <cp:revision>9</cp:revision>
  <cp:lastPrinted>2022-09-07T09:24:00Z</cp:lastPrinted>
  <dcterms:created xsi:type="dcterms:W3CDTF">2022-10-03T12:24:00Z</dcterms:created>
  <dcterms:modified xsi:type="dcterms:W3CDTF">2022-10-12T14:41:00Z</dcterms:modified>
</cp:coreProperties>
</file>