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3A3E678A" w14:textId="0F58347F" w:rsidR="00DC26BF" w:rsidRPr="00B347A7" w:rsidRDefault="006B69F6" w:rsidP="00DC26BF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</w:pPr>
            <w:r w:rsidRPr="00B347A7">
              <w:rPr>
                <w:rFonts w:ascii="DejaVu Sans" w:hAnsi="DejaVu Sans" w:cs="DejaVu Sans"/>
                <w:b/>
                <w:bCs/>
                <w:color w:val="0070C0"/>
                <w:lang w:val="es-ES"/>
              </w:rPr>
              <w:t>Análisis de necesidades de clases particulares</w:t>
            </w:r>
          </w:p>
          <w:p w14:paraId="56756D4B" w14:textId="6999566E" w:rsidR="00D340EF" w:rsidRDefault="006B69F6" w:rsidP="00DC26BF">
            <w:pPr>
              <w:spacing w:after="0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bCs/>
                <w:color w:val="0070C0"/>
              </w:rPr>
              <w:t>F</w:t>
            </w:r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>rancés</w:t>
            </w:r>
            <w:proofErr w:type="spellEnd"/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b/>
                <w:bCs/>
                <w:color w:val="0070C0"/>
              </w:rPr>
              <w:t>especializado</w:t>
            </w:r>
            <w:proofErr w:type="spellEnd"/>
          </w:p>
        </w:tc>
      </w:tr>
    </w:tbl>
    <w:p w14:paraId="6DD08A79" w14:textId="77777777" w:rsidR="00E84A76" w:rsidRPr="00E84A76" w:rsidRDefault="00E84A76" w:rsidP="00E84A76">
      <w:pPr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73621EC2" w14:textId="4AC64A50" w:rsidR="00B347A7" w:rsidRPr="00B347A7" w:rsidRDefault="006B69F6" w:rsidP="00B347A7">
      <w:pPr>
        <w:spacing w:after="0" w:line="240" w:lineRule="auto"/>
        <w:rPr>
          <w:rFonts w:ascii="Times New Roman" w:hAnsi="Times New Roman"/>
          <w:sz w:val="24"/>
          <w:szCs w:val="24"/>
          <w:lang w:val="es-ES" w:eastAsia="fr-FR"/>
        </w:rPr>
      </w:pPr>
      <w:r>
        <w:rPr>
          <w:rFonts w:ascii="DejaVu Sans" w:hAnsi="DejaVu Sans" w:cs="DejaVu Sans"/>
          <w:b/>
          <w:sz w:val="20"/>
          <w:szCs w:val="20"/>
        </w:rPr>
        <w:t>APELLIDO</w:t>
      </w:r>
      <w:r w:rsidR="00422E1B" w:rsidRPr="006B69F6">
        <w:rPr>
          <w:rFonts w:ascii="DejaVu Sans" w:hAnsi="DejaVu Sans" w:cs="DejaVu Sans"/>
          <w:b/>
          <w:sz w:val="20"/>
          <w:szCs w:val="20"/>
        </w:rPr>
        <w:t xml:space="preserve"> :</w:t>
      </w:r>
      <w:r w:rsidR="00EA4241">
        <w:rPr>
          <w:rFonts w:ascii="DejaVu Sans" w:hAnsi="DejaVu Sans" w:cs="DejaVu Sans"/>
          <w:b/>
          <w:sz w:val="20"/>
          <w:szCs w:val="20"/>
        </w:rPr>
        <w:t xml:space="preserve"> </w:t>
      </w:r>
      <w:commentRangeStart w:id="0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0"/>
      <w:r w:rsidR="00B347A7">
        <w:rPr>
          <w:rStyle w:val="Marquedecommentaire"/>
        </w:rPr>
        <w:commentReference w:id="0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B347A7">
        <w:rPr>
          <w:rFonts w:ascii="Times New Roman" w:hAnsi="Times New Roman"/>
          <w:sz w:val="24"/>
          <w:szCs w:val="24"/>
          <w:lang w:eastAsia="fr-FR"/>
        </w:rPr>
        <w:t xml:space="preserve"> </w:t>
      </w:r>
      <w:r w:rsidR="00B347A7">
        <w:rPr>
          <w:rFonts w:ascii="Times New Roman" w:hAnsi="Times New Roman"/>
          <w:sz w:val="24"/>
          <w:szCs w:val="24"/>
          <w:lang w:eastAsia="fr-FR"/>
        </w:rPr>
        <w:tab/>
      </w:r>
      <w:r w:rsidR="00B347A7">
        <w:rPr>
          <w:rFonts w:ascii="Times New Roman" w:hAnsi="Times New Roman"/>
          <w:sz w:val="24"/>
          <w:szCs w:val="24"/>
          <w:lang w:eastAsia="fr-FR"/>
        </w:rPr>
        <w:tab/>
      </w:r>
      <w:r w:rsidR="00B347A7">
        <w:rPr>
          <w:rFonts w:ascii="Times New Roman" w:hAnsi="Times New Roman"/>
          <w:sz w:val="24"/>
          <w:szCs w:val="24"/>
          <w:lang w:eastAsia="fr-FR"/>
        </w:rPr>
        <w:tab/>
      </w:r>
      <w:r w:rsidR="00B347A7">
        <w:rPr>
          <w:rFonts w:ascii="Times New Roman" w:hAnsi="Times New Roman"/>
          <w:sz w:val="24"/>
          <w:szCs w:val="24"/>
          <w:lang w:eastAsia="fr-FR"/>
        </w:rPr>
        <w:tab/>
      </w:r>
      <w:r w:rsidRPr="00B347A7">
        <w:rPr>
          <w:rFonts w:ascii="DejaVu Sans" w:hAnsi="DejaVu Sans" w:cs="DejaVu Sans"/>
          <w:b/>
          <w:sz w:val="20"/>
          <w:szCs w:val="20"/>
          <w:lang w:val="es-ES"/>
        </w:rPr>
        <w:t>Primer nombre</w:t>
      </w:r>
      <w:commentRangeStart w:id="1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1"/>
      <w:r w:rsidR="00B347A7">
        <w:rPr>
          <w:rStyle w:val="Marquedecommentaire"/>
        </w:rPr>
        <w:commentReference w:id="1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B347A7" w:rsidRPr="00B347A7">
        <w:rPr>
          <w:rFonts w:ascii="Times New Roman" w:hAnsi="Times New Roman"/>
          <w:sz w:val="24"/>
          <w:szCs w:val="24"/>
          <w:lang w:val="es-ES" w:eastAsia="fr-FR"/>
        </w:rPr>
        <w:t xml:space="preserve"> </w:t>
      </w:r>
    </w:p>
    <w:p w14:paraId="05EB2A27" w14:textId="1642F96E" w:rsidR="00422E1B" w:rsidRPr="00B347A7" w:rsidRDefault="00422E1B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</w:p>
    <w:p w14:paraId="615B4CA5" w14:textId="16555171" w:rsidR="00B347A7" w:rsidRPr="00B347A7" w:rsidRDefault="006B69F6" w:rsidP="00B347A7">
      <w:pPr>
        <w:spacing w:after="0" w:line="240" w:lineRule="auto"/>
        <w:rPr>
          <w:rFonts w:ascii="Times New Roman" w:hAnsi="Times New Roman"/>
          <w:sz w:val="24"/>
          <w:szCs w:val="24"/>
          <w:lang w:val="es-ES" w:eastAsia="fr-FR"/>
        </w:rPr>
      </w:pP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>Eda</w:t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:</w:t>
      </w:r>
      <w:proofErr w:type="gramEnd"/>
      <w:r w:rsidR="00EA4241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commentRangeStart w:id="2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2"/>
      <w:r w:rsidR="00B347A7">
        <w:rPr>
          <w:rStyle w:val="Marquedecommentaire"/>
        </w:rPr>
        <w:commentReference w:id="2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B347A7">
        <w:rPr>
          <w:rFonts w:ascii="DejaVu Sans" w:hAnsi="DejaVu Sans" w:cs="DejaVu Sans"/>
          <w:b/>
          <w:sz w:val="20"/>
          <w:szCs w:val="20"/>
          <w:lang w:val="es-ES"/>
        </w:rPr>
        <w:tab/>
        <w:t>Lengua materna</w:t>
      </w:r>
      <w:r w:rsidR="00067894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r w:rsidR="00B347A7" w:rsidRP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t xml:space="preserve"> </w:t>
      </w:r>
      <w:commentRangeStart w:id="3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3"/>
      <w:r w:rsidR="00B347A7">
        <w:rPr>
          <w:rStyle w:val="Marquedecommentaire"/>
        </w:rPr>
        <w:commentReference w:id="3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B347A7" w:rsidRPr="00B347A7">
        <w:rPr>
          <w:rFonts w:ascii="Times New Roman" w:hAnsi="Times New Roman"/>
          <w:sz w:val="24"/>
          <w:szCs w:val="24"/>
          <w:lang w:val="es-ES" w:eastAsia="fr-FR"/>
        </w:rPr>
        <w:t xml:space="preserve"> </w:t>
      </w:r>
    </w:p>
    <w:p w14:paraId="1EA0D2ED" w14:textId="77777777" w:rsidR="00B347A7" w:rsidRPr="00B347A7" w:rsidRDefault="006B69F6" w:rsidP="00B347A7">
      <w:pPr>
        <w:spacing w:after="0" w:line="240" w:lineRule="auto"/>
        <w:rPr>
          <w:rFonts w:ascii="Times New Roman" w:hAnsi="Times New Roman"/>
          <w:sz w:val="24"/>
          <w:szCs w:val="24"/>
          <w:lang w:val="es-ES" w:eastAsia="fr-FR"/>
        </w:rPr>
      </w:pPr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Otras </w:t>
      </w: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>lenguas</w:t>
      </w:r>
      <w:r w:rsidR="00067894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proofErr w:type="gramEnd"/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commentRangeStart w:id="4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4"/>
      <w:r w:rsidR="00B347A7">
        <w:rPr>
          <w:rStyle w:val="Marquedecommentaire"/>
        </w:rPr>
        <w:commentReference w:id="4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B347A7" w:rsidRPr="00B347A7">
        <w:rPr>
          <w:rFonts w:ascii="Times New Roman" w:hAnsi="Times New Roman"/>
          <w:sz w:val="24"/>
          <w:szCs w:val="24"/>
          <w:lang w:val="es-ES" w:eastAsia="fr-FR"/>
        </w:rPr>
        <w:t xml:space="preserve"> </w:t>
      </w:r>
    </w:p>
    <w:p w14:paraId="58B72B03" w14:textId="77777777" w:rsidR="00B347A7" w:rsidRPr="00B347A7" w:rsidRDefault="006B69F6" w:rsidP="00B347A7">
      <w:pPr>
        <w:spacing w:after="0" w:line="240" w:lineRule="auto"/>
        <w:rPr>
          <w:rFonts w:ascii="Times New Roman" w:hAnsi="Times New Roman"/>
          <w:sz w:val="24"/>
          <w:szCs w:val="24"/>
          <w:lang w:val="es-ES" w:eastAsia="fr-FR"/>
        </w:rPr>
      </w:pPr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Correo </w:t>
      </w: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>electrónico</w:t>
      </w:r>
      <w:r w:rsidR="00067894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proofErr w:type="gramEnd"/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commentRangeStart w:id="5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5"/>
      <w:r w:rsidR="00B347A7">
        <w:rPr>
          <w:rStyle w:val="Marquedecommentaire"/>
        </w:rPr>
        <w:commentReference w:id="5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  <w:r w:rsidR="00B347A7" w:rsidRPr="00B347A7">
        <w:rPr>
          <w:rFonts w:ascii="Times New Roman" w:hAnsi="Times New Roman"/>
          <w:sz w:val="24"/>
          <w:szCs w:val="24"/>
          <w:lang w:val="es-ES" w:eastAsia="fr-FR"/>
        </w:rPr>
        <w:t xml:space="preserve"> </w:t>
      </w:r>
    </w:p>
    <w:p w14:paraId="4A2E8696" w14:textId="72F2D5E1" w:rsidR="00422E1B" w:rsidRPr="00B347A7" w:rsidRDefault="006B69F6" w:rsidP="00422E1B">
      <w:pPr>
        <w:spacing w:after="0" w:line="360" w:lineRule="auto"/>
        <w:jc w:val="both"/>
        <w:rPr>
          <w:rFonts w:ascii="DejaVu Sans" w:hAnsi="DejaVu Sans" w:cs="DejaVu Sans"/>
          <w:bCs/>
          <w:color w:val="0070C0"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Campo de estudio o </w:t>
      </w: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>trabajo</w:t>
      </w:r>
      <w:r w:rsidR="00067894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proofErr w:type="gramEnd"/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commentRangeStart w:id="6"/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="00B347A7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6"/>
      <w:r w:rsidR="00B347A7">
        <w:rPr>
          <w:rStyle w:val="Marquedecommentaire"/>
        </w:rPr>
        <w:commentReference w:id="6"/>
      </w:r>
      <w:r w:rsidR="00B347A7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="00B347A7">
        <w:rPr>
          <w:rFonts w:ascii="DejaVu Sans" w:hAnsi="DejaVu Sans" w:cs="DejaVu Sans"/>
          <w:b/>
          <w:sz w:val="20"/>
          <w:szCs w:val="20"/>
          <w:lang w:val="es-ES"/>
        </w:rPr>
        <w:tab/>
      </w:r>
    </w:p>
    <w:p w14:paraId="130504DF" w14:textId="71785BA4" w:rsidR="0049516E" w:rsidRPr="00B347A7" w:rsidRDefault="0049516E" w:rsidP="0049516E">
      <w:pPr>
        <w:spacing w:after="0" w:line="360" w:lineRule="auto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Fecha de inicio del </w:t>
      </w: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>curso</w:t>
      </w:r>
      <w:r w:rsidR="00EA4241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proofErr w:type="gramEnd"/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6A6CDA84EC2F4DF290F7E773D70DD10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B347A7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B347A7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4298878C" w14:textId="5F0795CE" w:rsidR="0049516E" w:rsidRPr="00B347A7" w:rsidRDefault="0049516E" w:rsidP="0049516E">
      <w:pPr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Fecha de finalización del </w:t>
      </w: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>curso</w:t>
      </w:r>
      <w:r w:rsidR="00EA4241"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r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proofErr w:type="gramEnd"/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81392733"/>
          <w:placeholder>
            <w:docPart w:val="1E7E05A9B6D544FAA8F5E77DFA09F1B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B347A7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="00B347A7"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21EB60FF" w14:textId="77777777" w:rsidR="0049516E" w:rsidRPr="00B347A7" w:rsidRDefault="0049516E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</w:p>
    <w:p w14:paraId="5D316C59" w14:textId="7863A62F" w:rsidR="00422E1B" w:rsidRPr="00B347A7" w:rsidRDefault="006B69F6" w:rsidP="00422E1B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Financiación de la </w:t>
      </w:r>
      <w:proofErr w:type="gramStart"/>
      <w:r w:rsidRPr="00B347A7">
        <w:rPr>
          <w:rFonts w:ascii="DejaVu Sans" w:hAnsi="DejaVu Sans" w:cs="DejaVu Sans"/>
          <w:b/>
          <w:sz w:val="20"/>
          <w:szCs w:val="20"/>
          <w:lang w:val="es-ES"/>
        </w:rPr>
        <w:t xml:space="preserve">formación </w:t>
      </w:r>
      <w:r w:rsidR="00422E1B" w:rsidRPr="00B347A7">
        <w:rPr>
          <w:rFonts w:ascii="DejaVu Sans" w:hAnsi="DejaVu Sans" w:cs="DejaVu Sans"/>
          <w:b/>
          <w:sz w:val="20"/>
          <w:szCs w:val="20"/>
          <w:lang w:val="es-ES"/>
        </w:rPr>
        <w:t>:</w:t>
      </w:r>
      <w:proofErr w:type="gramEnd"/>
    </w:p>
    <w:p w14:paraId="4C166E45" w14:textId="6C802DDF" w:rsidR="00422E1B" w:rsidRPr="00B347A7" w:rsidRDefault="00727019" w:rsidP="00422E1B">
      <w:pPr>
        <w:spacing w:after="0"/>
        <w:jc w:val="both"/>
        <w:rPr>
          <w:rFonts w:ascii="DejaVu Sans" w:hAnsi="DejaVu Sans" w:cs="DejaVu Sans"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B347A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B347A7">
        <w:rPr>
          <w:rFonts w:ascii="DejaVu Sans" w:hAnsi="DejaVu Sans" w:cs="DejaVu Sans"/>
          <w:sz w:val="20"/>
          <w:szCs w:val="20"/>
          <w:lang w:val="es-ES"/>
        </w:rPr>
        <w:t xml:space="preserve"> Person</w:t>
      </w:r>
      <w:r w:rsidR="006B69F6" w:rsidRPr="00B347A7">
        <w:rPr>
          <w:rFonts w:ascii="DejaVu Sans" w:hAnsi="DejaVu Sans" w:cs="DejaVu Sans"/>
          <w:sz w:val="20"/>
          <w:szCs w:val="20"/>
          <w:lang w:val="es-ES"/>
        </w:rPr>
        <w:t>al</w:t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B347A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B347A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B347A7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>Un</w:t>
      </w:r>
      <w:r w:rsidR="006B69F6" w:rsidRPr="00B347A7">
        <w:rPr>
          <w:rFonts w:ascii="DejaVu Sans" w:hAnsi="DejaVu Sans" w:cs="DejaVu Sans"/>
          <w:sz w:val="20"/>
          <w:szCs w:val="20"/>
          <w:lang w:val="es-ES"/>
        </w:rPr>
        <w:t>a</w:t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6B69F6" w:rsidRPr="00B347A7">
        <w:rPr>
          <w:rFonts w:ascii="DejaVu Sans" w:hAnsi="DejaVu Sans" w:cs="DejaVu Sans"/>
          <w:sz w:val="20"/>
          <w:szCs w:val="20"/>
          <w:lang w:val="es-ES"/>
        </w:rPr>
        <w:t>empresa</w:t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ab/>
      </w:r>
      <w:r w:rsidR="00422E1B" w:rsidRPr="00B347A7">
        <w:rPr>
          <w:rFonts w:ascii="DejaVu Sans" w:hAnsi="DejaVu Sans" w:cs="DejaVu Sans"/>
          <w:sz w:val="20"/>
          <w:szCs w:val="20"/>
          <w:lang w:val="es-ES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E1B" w:rsidRPr="00B347A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22E1B" w:rsidRPr="00B347A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22E1B" w:rsidRPr="00B347A7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B347A7">
        <w:rPr>
          <w:lang w:val="es-ES"/>
        </w:rPr>
        <w:t xml:space="preserve"> </w:t>
      </w:r>
      <w:r w:rsidR="006B69F6" w:rsidRPr="00B347A7">
        <w:rPr>
          <w:rFonts w:ascii="DejaVu Sans" w:hAnsi="DejaVu Sans" w:cs="DejaVu Sans"/>
          <w:sz w:val="20"/>
          <w:szCs w:val="20"/>
          <w:lang w:val="es-ES"/>
        </w:rPr>
        <w:t>Una organización de formación</w:t>
      </w:r>
    </w:p>
    <w:p w14:paraId="1391220A" w14:textId="393A11F8" w:rsidR="00422E1B" w:rsidRPr="00B347A7" w:rsidRDefault="00422E1B" w:rsidP="00422E1B">
      <w:pPr>
        <w:spacing w:after="0"/>
        <w:rPr>
          <w:rFonts w:ascii="DejaVu Sans" w:hAnsi="DejaVu Sans" w:cs="DejaVu Sans"/>
          <w:sz w:val="20"/>
          <w:szCs w:val="20"/>
          <w:lang w:val="es-ES"/>
        </w:rPr>
      </w:pPr>
      <w:r w:rsidRPr="00B347A7">
        <w:rPr>
          <w:rFonts w:ascii="DejaVu Sans" w:hAnsi="DejaVu Sans" w:cs="DejaVu Sans"/>
          <w:color w:val="FF0000"/>
          <w:sz w:val="20"/>
          <w:szCs w:val="20"/>
          <w:lang w:val="es-ES"/>
        </w:rPr>
        <w:t>*</w:t>
      </w:r>
      <w:r w:rsidR="006B69F6" w:rsidRPr="00B347A7">
        <w:rPr>
          <w:lang w:val="es-ES"/>
        </w:rPr>
        <w:t xml:space="preserve"> </w:t>
      </w:r>
      <w:r w:rsidR="006B69F6" w:rsidRPr="00B347A7">
        <w:rPr>
          <w:rFonts w:ascii="DejaVu Sans" w:hAnsi="DejaVu Sans" w:cs="DejaVu Sans"/>
          <w:sz w:val="20"/>
          <w:szCs w:val="20"/>
          <w:lang w:val="es-ES"/>
        </w:rPr>
        <w:t xml:space="preserve">Nombre y contacto detallado de la empresa u organización </w:t>
      </w:r>
      <w:proofErr w:type="gramStart"/>
      <w:r w:rsidR="006B69F6" w:rsidRPr="00B347A7">
        <w:rPr>
          <w:rFonts w:ascii="DejaVu Sans" w:hAnsi="DejaVu Sans" w:cs="DejaVu Sans"/>
          <w:sz w:val="20"/>
          <w:szCs w:val="20"/>
          <w:lang w:val="es-ES"/>
        </w:rPr>
        <w:t xml:space="preserve">financiadora </w:t>
      </w:r>
      <w:r w:rsidRPr="00B347A7">
        <w:rPr>
          <w:rFonts w:ascii="DejaVu Sans" w:hAnsi="DejaVu Sans" w:cs="DejaVu Sans"/>
          <w:sz w:val="20"/>
          <w:szCs w:val="20"/>
          <w:lang w:val="es-ES"/>
        </w:rPr>
        <w:t>:</w:t>
      </w:r>
      <w:proofErr w:type="gramEnd"/>
    </w:p>
    <w:commentRangeStart w:id="7"/>
    <w:p w14:paraId="1067A7D4" w14:textId="77777777" w:rsidR="00B347A7" w:rsidRPr="00B347A7" w:rsidRDefault="00B347A7" w:rsidP="00B347A7">
      <w:pPr>
        <w:spacing w:after="0" w:line="240" w:lineRule="auto"/>
        <w:rPr>
          <w:rFonts w:ascii="Times New Roman" w:hAnsi="Times New Roman"/>
          <w:sz w:val="24"/>
          <w:szCs w:val="24"/>
          <w:lang w:val="es-ES" w:eastAsia="fr-FR"/>
        </w:rPr>
      </w:pP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7"/>
      <w:r>
        <w:rPr>
          <w:rStyle w:val="Marquedecommentaire"/>
        </w:rPr>
        <w:commentReference w:id="7"/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>
        <w:rPr>
          <w:rFonts w:ascii="DejaVu Sans" w:hAnsi="DejaVu Sans" w:cs="DejaVu Sans"/>
          <w:b/>
          <w:sz w:val="20"/>
          <w:szCs w:val="20"/>
          <w:lang w:val="es-ES"/>
        </w:rPr>
        <w:tab/>
      </w:r>
      <w:r w:rsidRPr="00B347A7">
        <w:rPr>
          <w:rFonts w:ascii="Times New Roman" w:hAnsi="Times New Roman"/>
          <w:sz w:val="24"/>
          <w:szCs w:val="24"/>
          <w:lang w:val="es-ES" w:eastAsia="fr-FR"/>
        </w:rPr>
        <w:t xml:space="preserve"> </w:t>
      </w:r>
    </w:p>
    <w:p w14:paraId="55F75920" w14:textId="77777777" w:rsidR="00EA4241" w:rsidRPr="00B347A7" w:rsidRDefault="00EA4241" w:rsidP="00422E1B">
      <w:pPr>
        <w:spacing w:after="0"/>
        <w:rPr>
          <w:rFonts w:ascii="DejaVu Sans" w:hAnsi="DejaVu Sans" w:cs="DejaVu Sans"/>
          <w:color w:val="0070C0"/>
          <w:sz w:val="20"/>
          <w:szCs w:val="20"/>
          <w:lang w:val="es-ES"/>
        </w:rPr>
      </w:pPr>
    </w:p>
    <w:p w14:paraId="0D4F7C70" w14:textId="77777777" w:rsidR="0049516E" w:rsidRPr="00B347A7" w:rsidRDefault="0049516E" w:rsidP="0049516E">
      <w:pPr>
        <w:spacing w:after="0"/>
        <w:jc w:val="both"/>
        <w:rPr>
          <w:rFonts w:ascii="DejaVu Sans" w:hAnsi="DejaVu Sans" w:cs="DejaVu Sans"/>
          <w:b/>
          <w:lang w:val="es-ES"/>
        </w:rPr>
      </w:pPr>
      <w:r w:rsidRPr="00B347A7">
        <w:rPr>
          <w:rFonts w:ascii="DejaVu Sans" w:hAnsi="DejaVu Sans" w:cs="DejaVu Sans"/>
          <w:b/>
          <w:lang w:val="es-ES"/>
        </w:rPr>
        <w:t>Formato de curso elegido:</w:t>
      </w:r>
    </w:p>
    <w:p w14:paraId="3D657C40" w14:textId="77777777" w:rsidR="0049516E" w:rsidRPr="00B347A7" w:rsidRDefault="00727019" w:rsidP="0049516E">
      <w:pPr>
        <w:spacing w:after="0"/>
        <w:ind w:left="1418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16E" w:rsidRPr="00B347A7">
            <w:rPr>
              <w:rFonts w:ascii="MS Gothic" w:eastAsia="MS Gothic" w:hAnsi="MS Gothic" w:cs="DejaVu Sans" w:hint="eastAsia"/>
              <w:sz w:val="20"/>
              <w:szCs w:val="20"/>
              <w:lang w:val="es-ES"/>
            </w:rPr>
            <w:t>☐</w:t>
          </w:r>
        </w:sdtContent>
      </w:sdt>
      <w:r w:rsidR="0049516E" w:rsidRPr="00B347A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9516E" w:rsidRPr="00B347A7">
        <w:rPr>
          <w:rFonts w:ascii="DejaVu Sans" w:hAnsi="DejaVu Sans" w:cs="DejaVu Sans"/>
          <w:bCs/>
          <w:sz w:val="20"/>
          <w:szCs w:val="20"/>
          <w:lang w:val="es-ES"/>
        </w:rPr>
        <w:t>Curso intensivo + 3 horas de clases particulares/semana</w:t>
      </w:r>
    </w:p>
    <w:p w14:paraId="795C797D" w14:textId="77777777" w:rsidR="0049516E" w:rsidRPr="00B347A7" w:rsidRDefault="00727019" w:rsidP="0049516E">
      <w:pPr>
        <w:spacing w:after="0"/>
        <w:ind w:left="1418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16E" w:rsidRPr="00B347A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9516E" w:rsidRPr="00B347A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9516E" w:rsidRPr="00B347A7">
        <w:rPr>
          <w:rFonts w:ascii="DejaVu Sans" w:hAnsi="DejaVu Sans" w:cs="DejaVu Sans"/>
          <w:bCs/>
          <w:sz w:val="20"/>
          <w:szCs w:val="20"/>
          <w:lang w:val="es-ES"/>
        </w:rPr>
        <w:t>Curso intensivo + 6 horas de clases particulares/semana</w:t>
      </w:r>
    </w:p>
    <w:p w14:paraId="6BADB33C" w14:textId="77777777" w:rsidR="0049516E" w:rsidRPr="00B347A7" w:rsidRDefault="00727019" w:rsidP="0049516E">
      <w:pPr>
        <w:spacing w:after="0"/>
        <w:ind w:left="1418"/>
        <w:jc w:val="both"/>
        <w:rPr>
          <w:rFonts w:ascii="DejaVu Sans" w:hAnsi="DejaVu Sans" w:cs="DejaVu Sans"/>
          <w:bCs/>
          <w:sz w:val="20"/>
          <w:szCs w:val="20"/>
          <w:lang w:val="es-ES"/>
        </w:rPr>
      </w:pPr>
      <w:sdt>
        <w:sdtPr>
          <w:rPr>
            <w:rFonts w:ascii="DejaVu Sans" w:hAnsi="DejaVu Sans" w:cs="DejaVu Sans"/>
            <w:sz w:val="20"/>
            <w:szCs w:val="20"/>
            <w:lang w:val="es-ES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16E" w:rsidRPr="00B347A7">
            <w:rPr>
              <w:rFonts w:ascii="DejaVu Sans" w:eastAsia="MS Gothic" w:hAnsi="DejaVu Sans" w:cs="DejaVu Sans"/>
              <w:sz w:val="20"/>
              <w:szCs w:val="20"/>
              <w:lang w:val="es-ES"/>
            </w:rPr>
            <w:t>☐</w:t>
          </w:r>
        </w:sdtContent>
      </w:sdt>
      <w:r w:rsidR="0049516E" w:rsidRPr="00B347A7">
        <w:rPr>
          <w:rFonts w:ascii="DejaVu Sans" w:hAnsi="DejaVu Sans" w:cs="DejaVu Sans"/>
          <w:sz w:val="20"/>
          <w:szCs w:val="20"/>
          <w:lang w:val="es-ES"/>
        </w:rPr>
        <w:t xml:space="preserve"> </w:t>
      </w:r>
      <w:r w:rsidR="0049516E" w:rsidRPr="00B347A7">
        <w:rPr>
          <w:rFonts w:ascii="DejaVu Sans" w:hAnsi="DejaVu Sans" w:cs="DejaVu Sans"/>
          <w:bCs/>
          <w:sz w:val="20"/>
          <w:szCs w:val="20"/>
          <w:lang w:val="es-ES"/>
        </w:rPr>
        <w:t>Curso intensivo + 10 horas de clases particulares/semana</w:t>
      </w:r>
    </w:p>
    <w:p w14:paraId="06615B23" w14:textId="77777777" w:rsidR="0049516E" w:rsidRPr="00B347A7" w:rsidRDefault="0049516E" w:rsidP="0049516E">
      <w:pPr>
        <w:spacing w:after="0"/>
        <w:jc w:val="center"/>
        <w:rPr>
          <w:rFonts w:ascii="DejaVu Sans" w:hAnsi="DejaVu Sans" w:cs="DejaVu Sans"/>
          <w:b/>
          <w:bCs/>
          <w:color w:val="0070C0"/>
          <w:lang w:val="es-ES"/>
        </w:rPr>
      </w:pPr>
    </w:p>
    <w:p w14:paraId="5FF2016B" w14:textId="77777777" w:rsidR="0049516E" w:rsidRPr="00560202" w:rsidRDefault="0049516E" w:rsidP="0049516E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 w:rsidRPr="00560202">
        <w:rPr>
          <w:rFonts w:ascii="DejaVu Sans" w:hAnsi="DejaVu Sans" w:cs="DejaVu Sans"/>
          <w:b/>
          <w:bCs/>
          <w:color w:val="0070C0"/>
        </w:rPr>
        <w:t xml:space="preserve">En </w:t>
      </w:r>
      <w:r>
        <w:rPr>
          <w:rFonts w:ascii="DejaVu Sans" w:hAnsi="DejaVu Sans" w:cs="DejaVu Sans"/>
          <w:b/>
          <w:bCs/>
          <w:color w:val="0070C0"/>
        </w:rPr>
        <w:t>clase</w:t>
      </w:r>
      <w:r w:rsidRPr="00560202">
        <w:rPr>
          <w:rFonts w:ascii="DejaVu Sans" w:hAnsi="DejaVu Sans" w:cs="DejaVu Sans"/>
          <w:b/>
          <w:bCs/>
          <w:color w:val="0070C0"/>
        </w:rPr>
        <w:t xml:space="preserve"> principal 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9516E" w:rsidRPr="00B347A7" w14:paraId="0FC98AEA" w14:textId="77777777" w:rsidTr="0049516E">
        <w:tc>
          <w:tcPr>
            <w:tcW w:w="4928" w:type="dxa"/>
          </w:tcPr>
          <w:p w14:paraId="622D3D14" w14:textId="77777777" w:rsidR="0049516E" w:rsidRPr="00B347A7" w:rsidRDefault="00727019" w:rsidP="00EA4241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6E" w:rsidRPr="00B347A7">
                  <w:rPr>
                    <w:rFonts w:ascii="MS Gothic" w:eastAsia="MS Gothic" w:hAnsi="MS Gothic" w:cs="DejaVu Sans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9516E"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</w:t>
            </w:r>
            <w:r w:rsidR="0049516E" w:rsidRPr="00B347A7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3 horas de clases particulares/semana</w:t>
            </w:r>
          </w:p>
          <w:p w14:paraId="48C49569" w14:textId="125743CD" w:rsidR="0049516E" w:rsidRPr="00B347A7" w:rsidRDefault="00727019" w:rsidP="00EA4241">
            <w:pPr>
              <w:spacing w:after="0"/>
              <w:jc w:val="both"/>
              <w:rPr>
                <w:rFonts w:ascii="DejaVu Sans" w:hAnsi="DejaVu Sans" w:cs="DejaVu Sans"/>
                <w:color w:val="0070C0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6E" w:rsidRPr="00B347A7">
                  <w:rPr>
                    <w:rFonts w:ascii="DejaVu Sans" w:eastAsia="MS Gothic" w:hAnsi="DejaVu Sans" w:cs="DejaVu Sans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9516E"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</w:t>
            </w:r>
            <w:r w:rsidR="0049516E" w:rsidRPr="00B347A7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6 horas de clases particulares/semana</w:t>
            </w:r>
          </w:p>
        </w:tc>
        <w:tc>
          <w:tcPr>
            <w:tcW w:w="4536" w:type="dxa"/>
          </w:tcPr>
          <w:p w14:paraId="38A4C179" w14:textId="77777777" w:rsidR="0049516E" w:rsidRPr="00B347A7" w:rsidRDefault="00727019" w:rsidP="00EA4241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6E" w:rsidRPr="00B347A7">
                  <w:rPr>
                    <w:rFonts w:ascii="DejaVu Sans" w:eastAsia="MS Gothic" w:hAnsi="DejaVu Sans" w:cs="DejaVu Sans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9516E"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10 </w:t>
            </w:r>
            <w:r w:rsidR="0049516E" w:rsidRPr="00B347A7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horas de clases particulares/semana</w:t>
            </w:r>
          </w:p>
          <w:p w14:paraId="2AC62D6D" w14:textId="2B165212" w:rsidR="0049516E" w:rsidRPr="00B347A7" w:rsidRDefault="00727019" w:rsidP="00EA4241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s-ES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6E" w:rsidRPr="00B347A7">
                  <w:rPr>
                    <w:rFonts w:ascii="DejaVu Sans" w:eastAsia="MS Gothic" w:hAnsi="DejaVu Sans" w:cs="DejaVu Sans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9516E"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 xml:space="preserve"> 15 </w:t>
            </w:r>
            <w:r w:rsidR="0049516E" w:rsidRPr="00B347A7">
              <w:rPr>
                <w:rFonts w:ascii="DejaVu Sans" w:hAnsi="DejaVu Sans" w:cs="DejaVu Sans"/>
                <w:bCs/>
                <w:sz w:val="20"/>
                <w:szCs w:val="20"/>
                <w:lang w:val="es-ES"/>
              </w:rPr>
              <w:t>horas de clases particulares/semana</w:t>
            </w:r>
          </w:p>
        </w:tc>
      </w:tr>
      <w:tr w:rsidR="00EA4241" w14:paraId="1BC3E44A" w14:textId="77777777" w:rsidTr="001B6BFE">
        <w:tc>
          <w:tcPr>
            <w:tcW w:w="9464" w:type="dxa"/>
            <w:gridSpan w:val="2"/>
          </w:tcPr>
          <w:p w14:paraId="71C7DF06" w14:textId="79630135" w:rsidR="00EA4241" w:rsidRDefault="00727019" w:rsidP="00EA4241">
            <w:pPr>
              <w:spacing w:after="0" w:line="360" w:lineRule="auto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41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A4241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="00EA4241">
              <w:rPr>
                <w:rFonts w:ascii="DejaVu Sans" w:hAnsi="DejaVu Sans" w:cs="DejaVu Sans"/>
                <w:sz w:val="20"/>
                <w:szCs w:val="20"/>
              </w:rPr>
              <w:t>Otro</w:t>
            </w:r>
            <w:proofErr w:type="spellEnd"/>
            <w:r w:rsidR="00EA4241">
              <w:rPr>
                <w:rFonts w:ascii="DejaVu Sans" w:hAnsi="DejaVu Sans" w:cs="DejaVu Sans"/>
                <w:sz w:val="20"/>
                <w:szCs w:val="20"/>
              </w:rPr>
              <w:t xml:space="preserve"> : </w:t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  <w:r w:rsidR="00EA4241">
              <w:rPr>
                <w:rFonts w:ascii="DejaVu Sans" w:hAnsi="DejaVu Sans" w:cs="DejaVu Sans"/>
                <w:bCs/>
                <w:sz w:val="20"/>
                <w:szCs w:val="20"/>
                <w:u w:val="single"/>
                <w:lang w:val="en-GB"/>
              </w:rPr>
              <w:tab/>
            </w:r>
          </w:p>
        </w:tc>
      </w:tr>
    </w:tbl>
    <w:p w14:paraId="41E2DE17" w14:textId="77777777" w:rsidR="0049516E" w:rsidRDefault="0049516E" w:rsidP="0049516E">
      <w:pPr>
        <w:spacing w:after="0"/>
        <w:rPr>
          <w:rFonts w:ascii="DejaVu Sans" w:hAnsi="DejaVu Sans" w:cs="DejaVu Sans"/>
          <w:sz w:val="20"/>
          <w:szCs w:val="20"/>
        </w:rPr>
      </w:pPr>
    </w:p>
    <w:p w14:paraId="376F0334" w14:textId="77777777" w:rsidR="0049516E" w:rsidRPr="00B347A7" w:rsidRDefault="0049516E" w:rsidP="0049516E">
      <w:pPr>
        <w:spacing w:after="0"/>
        <w:jc w:val="both"/>
        <w:rPr>
          <w:rFonts w:ascii="DejaVu Sans" w:hAnsi="DejaVu Sans" w:cs="DejaVu Sans"/>
          <w:b/>
          <w:color w:val="0070C0"/>
          <w:lang w:val="es-ES"/>
        </w:rPr>
      </w:pPr>
      <w:r w:rsidRPr="00B347A7">
        <w:rPr>
          <w:rFonts w:ascii="DejaVu Sans" w:hAnsi="DejaVu Sans" w:cs="DejaVu Sans"/>
          <w:b/>
          <w:color w:val="0070C0"/>
          <w:u w:val="single"/>
          <w:lang w:val="es-ES"/>
        </w:rPr>
        <w:t>Si es clase principal, especifique sus días y horas de disponibilidad (hora francesa</w:t>
      </w:r>
      <w:proofErr w:type="gramStart"/>
      <w:r w:rsidRPr="00B347A7">
        <w:rPr>
          <w:rFonts w:ascii="DejaVu Sans" w:hAnsi="DejaVu Sans" w:cs="DejaVu Sans"/>
          <w:b/>
          <w:color w:val="0070C0"/>
          <w:u w:val="single"/>
          <w:lang w:val="es-ES"/>
        </w:rPr>
        <w:t xml:space="preserve">) </w:t>
      </w:r>
      <w:r w:rsidRPr="00B347A7">
        <w:rPr>
          <w:rFonts w:ascii="DejaVu Sans" w:hAnsi="DejaVu Sans" w:cs="DejaVu Sans"/>
          <w:b/>
          <w:color w:val="0070C0"/>
          <w:lang w:val="es-ES"/>
        </w:rPr>
        <w:t>:</w:t>
      </w:r>
      <w:proofErr w:type="gramEnd"/>
    </w:p>
    <w:commentRangeStart w:id="8"/>
    <w:p w14:paraId="710546E4" w14:textId="77777777" w:rsidR="00B347A7" w:rsidRDefault="00B347A7" w:rsidP="00B347A7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8"/>
      <w:r>
        <w:rPr>
          <w:rStyle w:val="Marquedecommentaire"/>
        </w:rPr>
        <w:commentReference w:id="8"/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>
        <w:rPr>
          <w:rFonts w:ascii="DejaVu Sans" w:hAnsi="DejaVu Sans" w:cs="DejaVu Sans"/>
          <w:b/>
          <w:sz w:val="20"/>
          <w:szCs w:val="20"/>
          <w:lang w:val="es-ES"/>
        </w:rPr>
        <w:tab/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2EF3C747" w14:textId="77777777" w:rsidR="00EA4241" w:rsidRPr="00B347A7" w:rsidRDefault="00EA4241" w:rsidP="00422E1B">
      <w:pPr>
        <w:spacing w:after="0"/>
        <w:rPr>
          <w:rFonts w:ascii="DejaVu Sans" w:hAnsi="DejaVu Sans" w:cs="DejaVu Sans"/>
          <w:color w:val="0070C0"/>
          <w:sz w:val="20"/>
          <w:szCs w:val="20"/>
          <w:lang w:val="es-ES"/>
        </w:rPr>
      </w:pPr>
    </w:p>
    <w:p w14:paraId="78ACCC8D" w14:textId="6F843CA7" w:rsidR="0015207D" w:rsidRPr="00B347A7" w:rsidRDefault="006B69F6" w:rsidP="00EA4241">
      <w:pPr>
        <w:pStyle w:val="Paragraphedeliste"/>
        <w:numPr>
          <w:ilvl w:val="0"/>
          <w:numId w:val="4"/>
        </w:numPr>
        <w:pBdr>
          <w:top w:val="single" w:sz="4" w:space="1" w:color="auto"/>
        </w:pBd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Necesitas mejorar </w:t>
      </w:r>
      <w:r w:rsidR="006A1EBB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 francés especializado </w:t>
      </w:r>
      <w:proofErr w:type="gramStart"/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para</w:t>
      </w:r>
      <w:r w:rsidR="00067894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r w:rsidR="0015207D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:</w:t>
      </w:r>
      <w:proofErr w:type="gramEnd"/>
    </w:p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4146"/>
        <w:gridCol w:w="850"/>
        <w:gridCol w:w="4219"/>
      </w:tblGrid>
      <w:tr w:rsidR="00067894" w:rsidRPr="004F5922" w14:paraId="70BAD5C0" w14:textId="77777777" w:rsidTr="0006789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36059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3D455D47" w14:textId="77777777" w:rsidR="00067894" w:rsidRPr="004F5922" w:rsidRDefault="00067894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2918455D" w14:textId="42D79EE5" w:rsidR="00067894" w:rsidRPr="004F5922" w:rsidRDefault="00067894" w:rsidP="00EA4241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Hablar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comunicarse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oralmente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>.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266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329BFBA" w14:textId="3DDD1AD2" w:rsidR="00067894" w:rsidRPr="004F5922" w:rsidRDefault="00067894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13AD0C3A" w14:textId="31ACD7AF" w:rsidR="00067894" w:rsidRPr="004F5922" w:rsidRDefault="00067894" w:rsidP="00EA4241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Escribir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</w:p>
        </w:tc>
      </w:tr>
      <w:tr w:rsidR="00067894" w:rsidRPr="004F5922" w14:paraId="57274D57" w14:textId="77777777" w:rsidTr="00067894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8804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shd w:val="clear" w:color="auto" w:fill="auto"/>
                <w:vAlign w:val="center"/>
              </w:tcPr>
              <w:p w14:paraId="4AA707EF" w14:textId="77777777" w:rsidR="00067894" w:rsidRPr="004F5922" w:rsidRDefault="00067894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shd w:val="clear" w:color="auto" w:fill="auto"/>
            <w:vAlign w:val="center"/>
          </w:tcPr>
          <w:p w14:paraId="04E825EF" w14:textId="1413BA4E" w:rsidR="00067894" w:rsidRPr="004F5922" w:rsidRDefault="0006789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E</w:t>
            </w:r>
            <w:r w:rsidRPr="006B69F6">
              <w:rPr>
                <w:rFonts w:ascii="DejaVu Sans" w:hAnsi="DejaVu Sans" w:cs="DejaVu Sans"/>
                <w:sz w:val="20"/>
                <w:szCs w:val="20"/>
              </w:rPr>
              <w:t>ntender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a los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demás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2080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903E796" w14:textId="4457C412" w:rsidR="00067894" w:rsidRPr="004F5922" w:rsidRDefault="00067894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9" w:type="dxa"/>
            <w:shd w:val="clear" w:color="auto" w:fill="auto"/>
            <w:vAlign w:val="center"/>
          </w:tcPr>
          <w:p w14:paraId="05D85451" w14:textId="4EEE3034" w:rsidR="00067894" w:rsidRPr="004F5922" w:rsidRDefault="0006789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Comprender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escritos</w:t>
            </w:r>
            <w:proofErr w:type="spellEnd"/>
            <w:r w:rsidRPr="006B69F6">
              <w:rPr>
                <w:rFonts w:ascii="DejaVu Sans" w:hAnsi="DejaVu Sans" w:cs="DejaVu Sans"/>
                <w:sz w:val="20"/>
                <w:szCs w:val="20"/>
              </w:rPr>
              <w:t>.</w:t>
            </w:r>
          </w:p>
        </w:tc>
      </w:tr>
    </w:tbl>
    <w:p w14:paraId="0D2A365A" w14:textId="2773CF99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729FF61E" w14:textId="3BF37E60" w:rsidR="0015207D" w:rsidRPr="00B347A7" w:rsidRDefault="006A1EBB" w:rsidP="00EA4241">
      <w:pPr>
        <w:pStyle w:val="Paragraphedeliste"/>
        <w:numPr>
          <w:ilvl w:val="0"/>
          <w:numId w:val="4"/>
        </w:num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="006B69F6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us tareas, misiones en francés </w:t>
      </w:r>
      <w:proofErr w:type="gramStart"/>
      <w:r w:rsidR="006B69F6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especializado</w:t>
      </w:r>
      <w:r w:rsidR="00067894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r w:rsidR="006B69F6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:</w:t>
      </w:r>
      <w:proofErr w:type="gramEnd"/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15207D" w:rsidRPr="004F5922" w14:paraId="78309A15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570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DB1C352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279F2CAF" w14:textId="01465B8A" w:rsidR="0015207D" w:rsidRPr="004F5922" w:rsidRDefault="00067894" w:rsidP="00EA4241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6B69F6">
              <w:rPr>
                <w:rFonts w:ascii="DejaVu Sans" w:hAnsi="DejaVu Sans" w:cs="DejaVu Sans"/>
                <w:sz w:val="20"/>
                <w:szCs w:val="20"/>
              </w:rPr>
              <w:t>Comprender</w:t>
            </w:r>
            <w:proofErr w:type="spellEnd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="00454CB4" w:rsidRPr="00454CB4">
              <w:rPr>
                <w:rFonts w:ascii="DejaVu Sans" w:hAnsi="DejaVu Sans" w:cs="DejaVu Sans"/>
                <w:sz w:val="20"/>
                <w:szCs w:val="20"/>
              </w:rPr>
              <w:t>específicos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60793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081EDD9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338E611E" w14:textId="57D0C45A" w:rsidR="0015207D" w:rsidRPr="004F5922" w:rsidRDefault="00454CB4" w:rsidP="00EA4241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Comprender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conferencias</w:t>
            </w:r>
            <w:proofErr w:type="spellEnd"/>
          </w:p>
        </w:tc>
      </w:tr>
      <w:tr w:rsidR="0015207D" w:rsidRPr="004F5922" w14:paraId="6937D34F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41268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B93FDD4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777DA4EC" w14:textId="65BDCEF2" w:rsidR="0015207D" w:rsidRPr="004F5922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E</w:t>
            </w:r>
            <w:r w:rsidRPr="00454CB4">
              <w:rPr>
                <w:rFonts w:ascii="DejaVu Sans" w:hAnsi="DejaVu Sans" w:cs="DejaVu Sans"/>
                <w:sz w:val="20"/>
                <w:szCs w:val="20"/>
              </w:rPr>
              <w:t>xplicar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informar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81506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A2CFC21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1AD14459" w14:textId="691E06E4" w:rsidR="0015207D" w:rsidRPr="004F5922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Informe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por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escrito</w:t>
            </w:r>
            <w:proofErr w:type="spellEnd"/>
          </w:p>
        </w:tc>
      </w:tr>
      <w:tr w:rsidR="0015207D" w:rsidRPr="004F5922" w14:paraId="0894C51E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2507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7CE5497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318FF2DB" w14:textId="4D492576" w:rsidR="0015207D" w:rsidRPr="004F5922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Escribir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informes,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documentos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02701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7A6498C4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04595E9" w14:textId="5825E184" w:rsidR="0015207D" w:rsidRPr="004F5922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Habla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con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especialistas</w:t>
            </w:r>
            <w:proofErr w:type="spellEnd"/>
          </w:p>
        </w:tc>
      </w:tr>
      <w:tr w:rsidR="0015207D" w:rsidRPr="00B347A7" w14:paraId="474C2F9E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4110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7637BE3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0E946479" w14:textId="1A29639D" w:rsidR="0015207D" w:rsidRPr="004F5922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Dar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instrucciones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2260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DDF217D" w14:textId="77777777" w:rsidR="0015207D" w:rsidRPr="004F5922" w:rsidRDefault="0015207D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2414A6B5" w14:textId="5449E761" w:rsidR="0015207D" w:rsidRPr="00B347A7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>Explicar un proyecto (escrito/oral)</w:t>
            </w:r>
          </w:p>
        </w:tc>
      </w:tr>
      <w:tr w:rsidR="0072248B" w:rsidRPr="004F5922" w14:paraId="5873FC11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863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2946101" w14:textId="0FD51AB3" w:rsidR="0072248B" w:rsidRDefault="0072248B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15A1618" w14:textId="33202AFC" w:rsidR="0072248B" w:rsidRPr="00B347A7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>Realizar una investigación, presentar resultados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1816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80E4913" w14:textId="7641FE63" w:rsidR="0072248B" w:rsidRDefault="0072248B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67162AC7" w14:textId="741DD4E5" w:rsidR="0072248B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Interpretar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comentar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datos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numéricos</w:t>
            </w:r>
            <w:proofErr w:type="spellEnd"/>
          </w:p>
        </w:tc>
      </w:tr>
      <w:tr w:rsidR="0072248B" w:rsidRPr="004F5922" w14:paraId="07504E5D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0000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037AC3C9" w14:textId="255EDB69" w:rsidR="0072248B" w:rsidRDefault="0072248B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shd w:val="clear" w:color="auto" w:fill="auto"/>
            <w:vAlign w:val="center"/>
          </w:tcPr>
          <w:p w14:paraId="17B59604" w14:textId="7DF6CCD8" w:rsidR="0072248B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Consejero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5170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2C48E06F" w14:textId="26213964" w:rsidR="0072248B" w:rsidRDefault="0072248B" w:rsidP="00EA4241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shd w:val="clear" w:color="auto" w:fill="auto"/>
            <w:vAlign w:val="center"/>
          </w:tcPr>
          <w:p w14:paraId="02D6D905" w14:textId="45FA6C79" w:rsidR="0072248B" w:rsidRDefault="00454CB4" w:rsidP="00EA4241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Promocionar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 un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producto</w:t>
            </w:r>
            <w:proofErr w:type="spellEnd"/>
            <w:r w:rsidRPr="00454CB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454CB4">
              <w:rPr>
                <w:rFonts w:ascii="DejaVu Sans" w:hAnsi="DejaVu Sans" w:cs="DejaVu Sans"/>
                <w:sz w:val="20"/>
                <w:szCs w:val="20"/>
              </w:rPr>
              <w:t>servicio</w:t>
            </w:r>
            <w:proofErr w:type="spellEnd"/>
          </w:p>
        </w:tc>
      </w:tr>
      <w:tr w:rsidR="0072248B" w:rsidRPr="004F5922" w14:paraId="65730C85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006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C817FB6" w14:textId="26E02037" w:rsidR="0072248B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shd w:val="clear" w:color="auto" w:fill="auto"/>
            <w:vAlign w:val="center"/>
          </w:tcPr>
          <w:p w14:paraId="52069900" w14:textId="77777777" w:rsidR="00B347A7" w:rsidRDefault="00454CB4" w:rsidP="00B3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Otro</w:t>
            </w:r>
            <w:proofErr w:type="spellEnd"/>
            <w:r w:rsidR="0072248B">
              <w:rPr>
                <w:rFonts w:ascii="DejaVu Sans" w:hAnsi="DejaVu Sans" w:cs="DejaVu Sans"/>
                <w:sz w:val="20"/>
                <w:szCs w:val="20"/>
              </w:rPr>
              <w:t xml:space="preserve"> : </w:t>
            </w:r>
            <w:commentRangeStart w:id="9"/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s-ES"/>
              </w:rPr>
              <w:instrText xml:space="preserve"> FORMTEXT </w:instrText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commentRangeEnd w:id="9"/>
            <w:r w:rsidR="00B347A7">
              <w:rPr>
                <w:rStyle w:val="Marquedecommentaire"/>
              </w:rPr>
              <w:commentReference w:id="9"/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r w:rsidR="00B347A7">
              <w:rPr>
                <w:rFonts w:ascii="DejaVu Sans" w:hAnsi="DejaVu Sans" w:cs="DejaVu Sans"/>
                <w:b/>
                <w:sz w:val="20"/>
                <w:szCs w:val="20"/>
                <w:lang w:val="es-ES"/>
              </w:rPr>
              <w:tab/>
            </w:r>
            <w:r w:rsidR="00B347A7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27182C95" w14:textId="62287B6D" w:rsidR="0072248B" w:rsidRPr="00422E1B" w:rsidRDefault="0072248B" w:rsidP="00EA4241">
            <w:pPr>
              <w:spacing w:after="0" w:line="360" w:lineRule="auto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</w:p>
        </w:tc>
      </w:tr>
    </w:tbl>
    <w:p w14:paraId="21A448D1" w14:textId="1C196EE6" w:rsidR="0072248B" w:rsidRDefault="0072248B">
      <w:pPr>
        <w:spacing w:after="0" w:line="240" w:lineRule="auto"/>
        <w:rPr>
          <w:rFonts w:ascii="DejaVu Sans" w:hAnsi="DejaVu Sans" w:cs="DejaVu Sans"/>
          <w:sz w:val="20"/>
          <w:szCs w:val="20"/>
          <w:u w:val="single"/>
        </w:rPr>
      </w:pPr>
      <w:r>
        <w:rPr>
          <w:rFonts w:ascii="DejaVu Sans" w:hAnsi="DejaVu Sans" w:cs="DejaVu Sans"/>
          <w:sz w:val="20"/>
          <w:szCs w:val="20"/>
          <w:u w:val="single"/>
        </w:rPr>
        <w:br w:type="page"/>
      </w:r>
    </w:p>
    <w:p w14:paraId="105552C8" w14:textId="77777777" w:rsidR="0072248B" w:rsidRPr="0072248B" w:rsidRDefault="0072248B" w:rsidP="004F5922">
      <w:pPr>
        <w:spacing w:after="0"/>
        <w:rPr>
          <w:rFonts w:ascii="DejaVu Sans" w:hAnsi="DejaVu Sans" w:cs="DejaVu Sans"/>
          <w:b/>
          <w:bCs/>
          <w:sz w:val="20"/>
          <w:szCs w:val="20"/>
        </w:rPr>
      </w:pPr>
    </w:p>
    <w:p w14:paraId="7A735F35" w14:textId="00E68638" w:rsidR="00454CB4" w:rsidRPr="00B347A7" w:rsidRDefault="00454CB4" w:rsidP="0049516E">
      <w:pPr>
        <w:pStyle w:val="Paragraphedeliste"/>
        <w:numPr>
          <w:ilvl w:val="0"/>
          <w:numId w:val="4"/>
        </w:numPr>
        <w:spacing w:after="0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Documentos que </w:t>
      </w:r>
      <w:r w:rsidR="006A1EBB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 profesor puede utilizar para adaptar </w:t>
      </w:r>
      <w:r w:rsidR="006A1EBB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us lecciones a </w:t>
      </w:r>
      <w:r w:rsidR="006A1EBB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s</w:t>
      </w: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us </w:t>
      </w:r>
      <w:proofErr w:type="gramStart"/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necesidades</w:t>
      </w:r>
      <w:r w:rsidR="00067894"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 xml:space="preserve"> </w:t>
      </w:r>
      <w:r w:rsidRPr="00B347A7">
        <w:rPr>
          <w:rFonts w:ascii="DejaVu Sans" w:hAnsi="DejaVu Sans" w:cs="DejaVu Sans"/>
          <w:b/>
          <w:bCs/>
          <w:sz w:val="20"/>
          <w:szCs w:val="20"/>
          <w:lang w:val="es-ES"/>
        </w:rPr>
        <w:t>:</w:t>
      </w:r>
      <w:proofErr w:type="gramEnd"/>
    </w:p>
    <w:p w14:paraId="508B668C" w14:textId="37186BB1" w:rsidR="0072248B" w:rsidRPr="00B347A7" w:rsidRDefault="00454CB4" w:rsidP="00454CB4">
      <w:pPr>
        <w:spacing w:after="0"/>
        <w:rPr>
          <w:rFonts w:ascii="DejaVu Sans" w:hAnsi="DejaVu Sans" w:cs="DejaVu Sans"/>
          <w:i/>
          <w:iCs/>
          <w:sz w:val="20"/>
          <w:szCs w:val="20"/>
          <w:lang w:val="es-ES"/>
        </w:rPr>
      </w:pPr>
      <w:r w:rsidRPr="00B347A7">
        <w:rPr>
          <w:rFonts w:ascii="DejaVu Sans" w:hAnsi="DejaVu Sans" w:cs="DejaVu Sans"/>
          <w:i/>
          <w:iCs/>
          <w:sz w:val="20"/>
          <w:szCs w:val="20"/>
          <w:lang w:val="es-ES"/>
        </w:rPr>
        <w:t>(Se preservará el anonimato de las personas)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44"/>
        <w:gridCol w:w="850"/>
        <w:gridCol w:w="4221"/>
      </w:tblGrid>
      <w:tr w:rsidR="0072248B" w:rsidRPr="004F5922" w14:paraId="5D4C63D8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4086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E9E420" w14:textId="23FFA735" w:rsidR="0072248B" w:rsidRPr="004F5922" w:rsidRDefault="00D06887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5C3E" w14:textId="47B71608" w:rsidR="0072248B" w:rsidRPr="004F5922" w:rsidRDefault="00067894" w:rsidP="00EA4241">
            <w:pPr>
              <w:spacing w:after="0" w:line="360" w:lineRule="auto"/>
              <w:rPr>
                <w:rFonts w:ascii="DejaVu Sans" w:hAnsi="DejaVu Sans" w:cs="DejaVu Sans"/>
                <w:b/>
                <w:sz w:val="20"/>
                <w:szCs w:val="20"/>
              </w:rPr>
            </w:pP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Intercambios</w:t>
            </w:r>
            <w:proofErr w:type="spellEnd"/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 de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correos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49337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99C8E58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D74F3" w14:textId="22B3363B" w:rsidR="0072248B" w:rsidRPr="004F5922" w:rsidRDefault="00067894" w:rsidP="00EA4241">
            <w:pPr>
              <w:spacing w:after="0" w:line="360" w:lineRule="auto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Folleto</w:t>
            </w:r>
            <w:proofErr w:type="spellEnd"/>
          </w:p>
        </w:tc>
      </w:tr>
      <w:tr w:rsidR="0072248B" w:rsidRPr="004F5922" w14:paraId="1D2D7B1D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0634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9F3FF1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DEA9" w14:textId="3632D751" w:rsidR="0072248B" w:rsidRPr="004F5922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Fichas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técnicas</w:t>
            </w:r>
            <w:proofErr w:type="spellEnd"/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 / informes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213909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BED8A1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6D28" w14:textId="18E0B821" w:rsidR="0072248B" w:rsidRPr="004F5922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Acta de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reunión</w:t>
            </w:r>
            <w:proofErr w:type="spellEnd"/>
          </w:p>
        </w:tc>
      </w:tr>
      <w:tr w:rsidR="0072248B" w:rsidRPr="004F5922" w14:paraId="37D07F29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18855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4D8CA71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591F" w14:textId="58D5865F" w:rsidR="0072248B" w:rsidRPr="00B347A7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>Hoja de datos del producto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8656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F6CEB4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4C46D" w14:textId="662A0A84" w:rsidR="0072248B" w:rsidRPr="004F5922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</w:rPr>
            </w:pPr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Manual de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usuario</w:t>
            </w:r>
            <w:proofErr w:type="spellEnd"/>
          </w:p>
        </w:tc>
      </w:tr>
      <w:tr w:rsidR="0072248B" w:rsidRPr="004F5922" w14:paraId="3C3AF713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74021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4AB2182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5B5B" w14:textId="07EDE9A9" w:rsidR="0072248B" w:rsidRPr="004F5922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Prescripción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55100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8A97D0" w14:textId="77777777" w:rsidR="0072248B" w:rsidRPr="004F5922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D3AA" w14:textId="0FAB5142" w:rsidR="0072248B" w:rsidRPr="004F5922" w:rsidRDefault="0072248B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Bon de commande</w:t>
            </w:r>
          </w:p>
        </w:tc>
      </w:tr>
      <w:tr w:rsidR="0072248B" w:rsidRPr="00B347A7" w14:paraId="5236080C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8250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257755" w14:textId="77777777" w:rsidR="0072248B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D324" w14:textId="53BA4882" w:rsidR="0072248B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Instrucciones</w:t>
            </w:r>
            <w:proofErr w:type="spellEnd"/>
            <w:r w:rsidRPr="00067894">
              <w:rPr>
                <w:rFonts w:ascii="DejaVu Sans" w:hAnsi="DejaVu Sans" w:cs="DejaVu Sans"/>
                <w:sz w:val="20"/>
                <w:szCs w:val="20"/>
              </w:rPr>
              <w:t xml:space="preserve">, </w:t>
            </w:r>
            <w:proofErr w:type="spellStart"/>
            <w:r w:rsidRPr="00067894">
              <w:rPr>
                <w:rFonts w:ascii="DejaVu Sans" w:hAnsi="DejaVu Sans" w:cs="DejaVu Sans"/>
                <w:sz w:val="20"/>
                <w:szCs w:val="20"/>
              </w:rPr>
              <w:t>procedimientos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562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33EF0F" w14:textId="77777777" w:rsidR="0072248B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EA44" w14:textId="4E11B15D" w:rsidR="0072248B" w:rsidRPr="00B347A7" w:rsidRDefault="00067894" w:rsidP="00EA4241">
            <w:pPr>
              <w:spacing w:after="0" w:line="360" w:lineRule="auto"/>
              <w:rPr>
                <w:rFonts w:ascii="DejaVu Sans" w:hAnsi="DejaVu Sans" w:cs="DejaVu Sans"/>
                <w:sz w:val="20"/>
                <w:szCs w:val="20"/>
                <w:lang w:val="es-ES"/>
              </w:rPr>
            </w:pPr>
            <w:r w:rsidRPr="00B347A7">
              <w:rPr>
                <w:rFonts w:ascii="DejaVu Sans" w:hAnsi="DejaVu Sans" w:cs="DejaVu Sans"/>
                <w:sz w:val="20"/>
                <w:szCs w:val="20"/>
                <w:lang w:val="es-ES"/>
              </w:rPr>
              <w:t>Captura de pantalla del programa</w:t>
            </w:r>
          </w:p>
        </w:tc>
      </w:tr>
      <w:tr w:rsidR="0072248B" w:rsidRPr="004F5922" w14:paraId="72646131" w14:textId="77777777" w:rsidTr="00D06887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214626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DDF89ED" w14:textId="77777777" w:rsidR="0072248B" w:rsidRDefault="0072248B" w:rsidP="00EA4241">
                <w:pPr>
                  <w:spacing w:after="0" w:line="360" w:lineRule="auto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1A90" w14:textId="77777777" w:rsidR="00B347A7" w:rsidRDefault="00067894" w:rsidP="00B3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Otro</w:t>
            </w:r>
            <w:proofErr w:type="spellEnd"/>
            <w:r w:rsidR="0072248B">
              <w:rPr>
                <w:rFonts w:ascii="DejaVu Sans" w:hAnsi="DejaVu Sans" w:cs="DejaVu Sans"/>
                <w:sz w:val="20"/>
                <w:szCs w:val="20"/>
              </w:rPr>
              <w:t> :</w:t>
            </w:r>
            <w:r w:rsidR="0072248B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commentRangeStart w:id="10"/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s-ES"/>
              </w:rPr>
              <w:instrText xml:space="preserve"> FORMTEXT </w:instrText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B347A7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commentRangeEnd w:id="10"/>
            <w:r w:rsidR="00B347A7">
              <w:rPr>
                <w:rStyle w:val="Marquedecommentaire"/>
              </w:rPr>
              <w:commentReference w:id="10"/>
            </w:r>
            <w:r w:rsidR="00B347A7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r w:rsidR="00B347A7">
              <w:rPr>
                <w:rFonts w:ascii="DejaVu Sans" w:hAnsi="DejaVu Sans" w:cs="DejaVu Sans"/>
                <w:b/>
                <w:sz w:val="20"/>
                <w:szCs w:val="20"/>
                <w:lang w:val="es-ES"/>
              </w:rPr>
              <w:tab/>
            </w:r>
            <w:r w:rsidR="00B347A7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4EB0DEE9" w14:textId="6519D5BC" w:rsidR="0072248B" w:rsidRPr="00422E1B" w:rsidRDefault="0072248B" w:rsidP="00EA4241">
            <w:pPr>
              <w:spacing w:after="0" w:line="360" w:lineRule="auto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</w:p>
        </w:tc>
      </w:tr>
    </w:tbl>
    <w:p w14:paraId="71D96D99" w14:textId="7DE94BE6" w:rsidR="0015207D" w:rsidRDefault="0015207D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7A11B1FE" w14:textId="77777777" w:rsidR="0049516E" w:rsidRPr="004F5922" w:rsidRDefault="0049516E" w:rsidP="004F5922">
      <w:pPr>
        <w:spacing w:after="0"/>
        <w:rPr>
          <w:rFonts w:ascii="DejaVu Sans" w:hAnsi="DejaVu Sans" w:cs="DejaVu Sans"/>
          <w:sz w:val="20"/>
          <w:szCs w:val="20"/>
          <w:u w:val="single"/>
        </w:rPr>
      </w:pPr>
    </w:p>
    <w:p w14:paraId="32331315" w14:textId="23096AE1" w:rsidR="004F5922" w:rsidRPr="00B347A7" w:rsidRDefault="002C14CD" w:rsidP="004F5922">
      <w:pPr>
        <w:spacing w:after="0"/>
        <w:jc w:val="both"/>
        <w:rPr>
          <w:rFonts w:ascii="DejaVu Sans" w:hAnsi="DejaVu Sans" w:cs="DejaVu Sans"/>
          <w:b/>
          <w:color w:val="0070C0"/>
          <w:lang w:val="es-ES"/>
        </w:rPr>
      </w:pPr>
      <w:r w:rsidRPr="00B347A7">
        <w:rPr>
          <w:rFonts w:ascii="DejaVu Sans" w:hAnsi="DejaVu Sans" w:cs="DejaVu Sans"/>
          <w:b/>
          <w:color w:val="0070C0"/>
          <w:lang w:val="es-ES"/>
        </w:rPr>
        <w:t xml:space="preserve">Otra información útil para </w:t>
      </w:r>
      <w:r w:rsidR="006A1EBB" w:rsidRPr="00B347A7">
        <w:rPr>
          <w:rFonts w:ascii="DejaVu Sans" w:hAnsi="DejaVu Sans" w:cs="DejaVu Sans"/>
          <w:b/>
          <w:color w:val="0070C0"/>
          <w:lang w:val="es-ES"/>
        </w:rPr>
        <w:t>s</w:t>
      </w:r>
      <w:r w:rsidRPr="00B347A7">
        <w:rPr>
          <w:rFonts w:ascii="DejaVu Sans" w:hAnsi="DejaVu Sans" w:cs="DejaVu Sans"/>
          <w:b/>
          <w:color w:val="0070C0"/>
          <w:lang w:val="es-ES"/>
        </w:rPr>
        <w:t xml:space="preserve">u futuro profesor para que se adapte mejor a </w:t>
      </w:r>
      <w:r w:rsidR="006A1EBB" w:rsidRPr="00B347A7">
        <w:rPr>
          <w:rFonts w:ascii="DejaVu Sans" w:hAnsi="DejaVu Sans" w:cs="DejaVu Sans"/>
          <w:b/>
          <w:color w:val="0070C0"/>
          <w:lang w:val="es-ES"/>
        </w:rPr>
        <w:t>s</w:t>
      </w:r>
      <w:r w:rsidRPr="00B347A7">
        <w:rPr>
          <w:rFonts w:ascii="DejaVu Sans" w:hAnsi="DejaVu Sans" w:cs="DejaVu Sans"/>
          <w:b/>
          <w:color w:val="0070C0"/>
          <w:lang w:val="es-ES"/>
        </w:rPr>
        <w:t>us necesidades</w:t>
      </w:r>
      <w:r w:rsidR="004F5922" w:rsidRPr="00B347A7">
        <w:rPr>
          <w:rFonts w:ascii="DejaVu Sans" w:hAnsi="DejaVu Sans" w:cs="DejaVu Sans"/>
          <w:b/>
          <w:color w:val="0070C0"/>
          <w:lang w:val="es-ES"/>
        </w:rPr>
        <w:t>:</w:t>
      </w:r>
    </w:p>
    <w:commentRangeStart w:id="11"/>
    <w:p w14:paraId="4AAB27D8" w14:textId="77777777" w:rsidR="00B347A7" w:rsidRDefault="00B347A7" w:rsidP="00B347A7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DejaVu Sans" w:hAnsi="DejaVu Sans" w:cs="DejaVu Sans"/>
          <w:bCs/>
          <w:color w:val="0070C0"/>
          <w:sz w:val="20"/>
          <w:szCs w:val="20"/>
          <w:lang w:val="es-ES"/>
        </w:rPr>
        <w:instrText xml:space="preserve"> FORMTEXT </w:instrText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commentRangeEnd w:id="11"/>
      <w:r>
        <w:rPr>
          <w:rStyle w:val="Marquedecommentaire"/>
        </w:rPr>
        <w:commentReference w:id="11"/>
      </w:r>
      <w:r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>
        <w:rPr>
          <w:rFonts w:ascii="DejaVu Sans" w:hAnsi="DejaVu Sans" w:cs="DejaVu Sans"/>
          <w:b/>
          <w:sz w:val="20"/>
          <w:szCs w:val="20"/>
          <w:lang w:val="es-ES"/>
        </w:rPr>
        <w:tab/>
      </w:r>
      <w:r>
        <w:rPr>
          <w:rFonts w:ascii="Times New Roman" w:hAnsi="Times New Roman"/>
          <w:sz w:val="24"/>
          <w:szCs w:val="24"/>
          <w:lang w:eastAsia="fr-FR"/>
        </w:rPr>
        <w:t xml:space="preserve"> </w:t>
      </w:r>
    </w:p>
    <w:p w14:paraId="36C10756" w14:textId="26434C81" w:rsidR="00D35DDE" w:rsidRPr="00B347A7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7EDAB7AB" w14:textId="06710F31" w:rsidR="00D35DDE" w:rsidRPr="00B347A7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3A607117" w14:textId="20DF523A" w:rsidR="00EA4241" w:rsidRPr="00B347A7" w:rsidRDefault="00EA4241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326250DD" w14:textId="77777777" w:rsidR="00EA4241" w:rsidRPr="00B347A7" w:rsidRDefault="00EA4241" w:rsidP="00E55DDA">
      <w:pPr>
        <w:spacing w:after="0"/>
        <w:jc w:val="center"/>
        <w:rPr>
          <w:rFonts w:ascii="DejaVu Sans" w:hAnsi="DejaVu Sans" w:cs="DejaVu Sans"/>
          <w:sz w:val="20"/>
          <w:szCs w:val="20"/>
          <w:lang w:val="es-ES"/>
        </w:rPr>
      </w:pPr>
    </w:p>
    <w:p w14:paraId="1EC4E9E6" w14:textId="77777777" w:rsidR="002C14CD" w:rsidRPr="00B347A7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</w:pPr>
      <w:r w:rsidRPr="00B347A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Devuelva este documento una vez completado por correo electrónico</w:t>
      </w:r>
    </w:p>
    <w:p w14:paraId="396E6588" w14:textId="777C103C" w:rsidR="00067894" w:rsidRPr="00B347A7" w:rsidRDefault="002C14CD" w:rsidP="002C14CD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lang w:val="es-ES"/>
        </w:rPr>
      </w:pPr>
      <w:r w:rsidRPr="00B347A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(mínimo 2 semanas antes de la fecha de inicio de su curso) </w:t>
      </w:r>
      <w:proofErr w:type="gramStart"/>
      <w:r w:rsidRPr="00B347A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para</w:t>
      </w:r>
      <w:r w:rsidR="00067894" w:rsidRPr="00B347A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 xml:space="preserve"> </w:t>
      </w:r>
      <w:r w:rsidRPr="00B347A7">
        <w:rPr>
          <w:rFonts w:ascii="DejaVu Sans" w:hAnsi="DejaVu Sans" w:cs="DejaVu Sans"/>
          <w:b/>
          <w:bCs/>
          <w:sz w:val="20"/>
          <w:szCs w:val="20"/>
          <w:highlight w:val="yellow"/>
          <w:lang w:val="es-ES"/>
        </w:rPr>
        <w:t>:</w:t>
      </w:r>
      <w:proofErr w:type="gramEnd"/>
    </w:p>
    <w:p w14:paraId="4DB387F9" w14:textId="260A06B0" w:rsidR="00D35DDE" w:rsidRPr="0006571E" w:rsidRDefault="00727019" w:rsidP="002C14CD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067894" w:rsidRPr="003F5304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D35DDE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77777777" w:rsidR="00D35DDE" w:rsidRPr="004F5922" w:rsidRDefault="00D35DDE" w:rsidP="00E55DDA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sectPr w:rsidR="00D35DDE" w:rsidRPr="004F5922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2:00Z" w:initials="PA">
    <w:p w14:paraId="67E99249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" w:author="PERROT Anne" w:date="2022-10-11T15:32:00Z" w:initials="PA">
    <w:p w14:paraId="2267BBAB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2" w:author="PERROT Anne" w:date="2022-10-11T15:32:00Z" w:initials="PA">
    <w:p w14:paraId="62221CDD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3" w:author="PERROT Anne" w:date="2022-10-11T15:32:00Z" w:initials="PA">
    <w:p w14:paraId="19A143FC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4" w:author="PERROT Anne" w:date="2022-10-11T15:32:00Z" w:initials="PA">
    <w:p w14:paraId="199E3063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5" w:author="PERROT Anne" w:date="2022-10-11T15:32:00Z" w:initials="PA">
    <w:p w14:paraId="6052B5D4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6" w:author="PERROT Anne" w:date="2022-10-11T15:32:00Z" w:initials="PA">
    <w:p w14:paraId="69041950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7" w:author="PERROT Anne" w:date="2022-10-11T15:32:00Z" w:initials="PA">
    <w:p w14:paraId="739E3A31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8" w:author="PERROT Anne" w:date="2022-10-11T15:32:00Z" w:initials="PA">
    <w:p w14:paraId="727D95BB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9" w:author="PERROT Anne" w:date="2022-10-11T15:32:00Z" w:initials="PA">
    <w:p w14:paraId="4613EA0D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0" w:author="PERROT Anne" w:date="2022-10-11T15:32:00Z" w:initials="PA">
    <w:p w14:paraId="2B297BD1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  <w:comment w:id="11" w:author="PERROT Anne" w:date="2022-10-11T15:32:00Z" w:initials="PA">
    <w:p w14:paraId="232472F8" w14:textId="77777777" w:rsidR="00B347A7" w:rsidRDefault="00B347A7" w:rsidP="00B347A7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99249" w15:done="0"/>
  <w15:commentEx w15:paraId="2267BBAB" w15:done="0"/>
  <w15:commentEx w15:paraId="62221CDD" w15:done="0"/>
  <w15:commentEx w15:paraId="19A143FC" w15:done="0"/>
  <w15:commentEx w15:paraId="199E3063" w15:done="0"/>
  <w15:commentEx w15:paraId="6052B5D4" w15:done="0"/>
  <w15:commentEx w15:paraId="69041950" w15:done="0"/>
  <w15:commentEx w15:paraId="739E3A31" w15:done="0"/>
  <w15:commentEx w15:paraId="727D95BB" w15:done="0"/>
  <w15:commentEx w15:paraId="4613EA0D" w15:done="0"/>
  <w15:commentEx w15:paraId="2B297BD1" w15:done="0"/>
  <w15:commentEx w15:paraId="232472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95A99" w16cex:dateUtc="2023-06-30T11:43:00Z"/>
  <w16cex:commentExtensible w16cex:durableId="28495A9D" w16cex:dateUtc="2023-06-30T11:43:00Z"/>
  <w16cex:commentExtensible w16cex:durableId="28495AE3" w16cex:dateUtc="2023-06-30T11:44:00Z"/>
  <w16cex:commentExtensible w16cex:durableId="28495AA6" w16cex:dateUtc="2023-06-30T11:44:00Z"/>
  <w16cex:commentExtensible w16cex:durableId="28495AAB" w16cex:dateUtc="2023-06-30T11:44:00Z"/>
  <w16cex:commentExtensible w16cex:durableId="28495AAF" w16cex:dateUtc="2023-06-30T11:44:00Z"/>
  <w16cex:commentExtensible w16cex:durableId="28495AB7" w16cex:dateUtc="2023-06-30T11:44:00Z"/>
  <w16cex:commentExtensible w16cex:durableId="28495A79" w16cex:dateUtc="2023-06-30T11:43:00Z"/>
  <w16cex:commentExtensible w16cex:durableId="28495A82" w16cex:dateUtc="2023-06-30T11:43:00Z"/>
  <w16cex:commentExtensible w16cex:durableId="28495A87" w16cex:dateUtc="2023-06-30T11:43:00Z"/>
  <w16cex:commentExtensible w16cex:durableId="28495A8D" w16cex:dateUtc="2023-06-30T11:43:00Z"/>
  <w16cex:commentExtensible w16cex:durableId="28495A90" w16cex:dateUtc="2023-06-30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99249" w16cid:durableId="28495A99"/>
  <w16cid:commentId w16cid:paraId="2267BBAB" w16cid:durableId="28495A9D"/>
  <w16cid:commentId w16cid:paraId="62221CDD" w16cid:durableId="28495AE3"/>
  <w16cid:commentId w16cid:paraId="19A143FC" w16cid:durableId="28495AA6"/>
  <w16cid:commentId w16cid:paraId="199E3063" w16cid:durableId="28495AAB"/>
  <w16cid:commentId w16cid:paraId="6052B5D4" w16cid:durableId="28495AAF"/>
  <w16cid:commentId w16cid:paraId="69041950" w16cid:durableId="28495AB7"/>
  <w16cid:commentId w16cid:paraId="739E3A31" w16cid:durableId="28495A79"/>
  <w16cid:commentId w16cid:paraId="727D95BB" w16cid:durableId="28495A82"/>
  <w16cid:commentId w16cid:paraId="4613EA0D" w16cid:durableId="28495A87"/>
  <w16cid:commentId w16cid:paraId="2B297BD1" w16cid:durableId="28495A8D"/>
  <w16cid:commentId w16cid:paraId="232472F8" w16cid:durableId="28495A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87B8" w14:textId="77777777" w:rsidR="004D3B1B" w:rsidRDefault="004D3B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D9EE" w14:textId="77777777" w:rsidR="004D3B1B" w:rsidRDefault="004D3B1B" w:rsidP="004D3B1B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053EA4BE" w:rsidR="00120F48" w:rsidRPr="004D3B1B" w:rsidRDefault="00727019" w:rsidP="004D3B1B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</w:rPr>
    </w:pPr>
    <w:hyperlink r:id="rId1" w:history="1">
      <w:r w:rsidR="004D3B1B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https://www.ciel.fr</w:t>
      </w:r>
    </w:hyperlink>
    <w:r w:rsidR="004D3B1B">
      <w:rPr>
        <w:rFonts w:ascii="DejaVu Sans" w:hAnsi="DejaVu Sans" w:cs="DejaVu Sans"/>
        <w:b/>
        <w:color w:val="0070C0"/>
        <w:sz w:val="16"/>
        <w:szCs w:val="20"/>
      </w:rPr>
      <w:t xml:space="preserve"> - tél. +33 (0)2 98 30 45 75 – </w:t>
    </w:r>
    <w:hyperlink r:id="rId2" w:history="1">
      <w:r w:rsidR="004D3B1B">
        <w:rPr>
          <w:rStyle w:val="Lienhypertexte"/>
          <w:rFonts w:ascii="DejaVu Sans" w:hAnsi="DejaVu Sans" w:cs="DejaVu Sans"/>
          <w:b/>
          <w:color w:val="0070C0"/>
          <w:sz w:val="16"/>
          <w:szCs w:val="20"/>
        </w:rPr>
        <w:t>info@ciel.fr</w:t>
      </w:r>
    </w:hyperlink>
    <w:r w:rsidR="004D3B1B">
      <w:rPr>
        <w:rFonts w:ascii="DejaVu Sans" w:hAnsi="DejaVu Sans" w:cs="DejaVu Sans"/>
        <w:b/>
        <w:color w:val="0070C0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CA6E" w14:textId="77777777" w:rsidR="004D3B1B" w:rsidRDefault="004D3B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8FC8" w14:textId="77777777" w:rsidR="004D3B1B" w:rsidRDefault="004D3B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BFBA" w14:textId="77777777" w:rsidR="004D3B1B" w:rsidRDefault="004D3B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8pt;height:91.8pt" o:bullet="t">
        <v:imagedata r:id="rId1" o:title="triskel"/>
      </v:shape>
    </w:pict>
  </w:numPicBullet>
  <w:abstractNum w:abstractNumId="0" w15:restartNumberingAfterBreak="0">
    <w:nsid w:val="09FE0DEC"/>
    <w:multiLevelType w:val="hybridMultilevel"/>
    <w:tmpl w:val="9D508FC2"/>
    <w:lvl w:ilvl="0" w:tplc="C2282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3"/>
  </w:num>
  <w:num w:numId="2" w16cid:durableId="67770492">
    <w:abstractNumId w:val="1"/>
  </w:num>
  <w:num w:numId="3" w16cid:durableId="1387490031">
    <w:abstractNumId w:val="2"/>
  </w:num>
  <w:num w:numId="4" w16cid:durableId="12148063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67894"/>
    <w:rsid w:val="00091CF0"/>
    <w:rsid w:val="000A3872"/>
    <w:rsid w:val="000B0219"/>
    <w:rsid w:val="000C23EC"/>
    <w:rsid w:val="000C43A9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5207D"/>
    <w:rsid w:val="00167327"/>
    <w:rsid w:val="00190814"/>
    <w:rsid w:val="001914C0"/>
    <w:rsid w:val="001927EC"/>
    <w:rsid w:val="00196CD9"/>
    <w:rsid w:val="001A78E3"/>
    <w:rsid w:val="001D4F1E"/>
    <w:rsid w:val="001D5ED5"/>
    <w:rsid w:val="001D7C5D"/>
    <w:rsid w:val="001E1EF8"/>
    <w:rsid w:val="00202021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14CD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2E1B"/>
    <w:rsid w:val="00425245"/>
    <w:rsid w:val="00436038"/>
    <w:rsid w:val="00450101"/>
    <w:rsid w:val="00454CB4"/>
    <w:rsid w:val="004561B2"/>
    <w:rsid w:val="00466033"/>
    <w:rsid w:val="00487651"/>
    <w:rsid w:val="004917C4"/>
    <w:rsid w:val="0049516E"/>
    <w:rsid w:val="004A24F5"/>
    <w:rsid w:val="004A4E4E"/>
    <w:rsid w:val="004B241B"/>
    <w:rsid w:val="004C1043"/>
    <w:rsid w:val="004C7196"/>
    <w:rsid w:val="004D3B1B"/>
    <w:rsid w:val="004D504F"/>
    <w:rsid w:val="004D7C6E"/>
    <w:rsid w:val="004E0610"/>
    <w:rsid w:val="004E2B1D"/>
    <w:rsid w:val="004F04C2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96DB6"/>
    <w:rsid w:val="005A6882"/>
    <w:rsid w:val="005C1658"/>
    <w:rsid w:val="005E627D"/>
    <w:rsid w:val="00611A7C"/>
    <w:rsid w:val="00620DD4"/>
    <w:rsid w:val="0062386F"/>
    <w:rsid w:val="00625FAC"/>
    <w:rsid w:val="006376D4"/>
    <w:rsid w:val="006657BE"/>
    <w:rsid w:val="00671CA5"/>
    <w:rsid w:val="0067302D"/>
    <w:rsid w:val="00687771"/>
    <w:rsid w:val="0069020A"/>
    <w:rsid w:val="0069454E"/>
    <w:rsid w:val="006A1EBB"/>
    <w:rsid w:val="006B69F6"/>
    <w:rsid w:val="006C163D"/>
    <w:rsid w:val="006D66C0"/>
    <w:rsid w:val="006F0BD7"/>
    <w:rsid w:val="006F2F70"/>
    <w:rsid w:val="007071AF"/>
    <w:rsid w:val="0072248B"/>
    <w:rsid w:val="00727019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769E6"/>
    <w:rsid w:val="00A81B08"/>
    <w:rsid w:val="00A83830"/>
    <w:rsid w:val="00AF1D5E"/>
    <w:rsid w:val="00AF6C73"/>
    <w:rsid w:val="00B2269B"/>
    <w:rsid w:val="00B25328"/>
    <w:rsid w:val="00B25524"/>
    <w:rsid w:val="00B347A7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F7738"/>
    <w:rsid w:val="00D066FC"/>
    <w:rsid w:val="00D06887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A4241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07D6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68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8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887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8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887"/>
    <w:rPr>
      <w:b/>
      <w:bCs/>
      <w:lang w:eastAsia="zh-CN"/>
    </w:rPr>
  </w:style>
  <w:style w:type="character" w:customStyle="1" w:styleId="DJVgras8bleu">
    <w:name w:val="DJV gras 8 bleu"/>
    <w:basedOn w:val="Policepardfaut"/>
    <w:uiPriority w:val="1"/>
    <w:qFormat/>
    <w:rsid w:val="002C14CD"/>
    <w:rPr>
      <w:rFonts w:ascii="DejaVu Sans" w:hAnsi="DejaVu Sans"/>
      <w:b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6CDA84EC2F4DF290F7E773D70DD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36A8C-F39D-4590-99DE-9A5956585024}"/>
      </w:docPartPr>
      <w:docPartBody>
        <w:p w:rsidR="00000000" w:rsidRDefault="003D48D1" w:rsidP="003D48D1">
          <w:pPr>
            <w:pStyle w:val="6A6CDA84EC2F4DF290F7E773D70DD109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1E7E05A9B6D544FAA8F5E77DFA09F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AA98E-F302-488D-8D86-533687CDE906}"/>
      </w:docPartPr>
      <w:docPartBody>
        <w:p w:rsidR="00000000" w:rsidRDefault="003D48D1" w:rsidP="003D48D1">
          <w:pPr>
            <w:pStyle w:val="1E7E05A9B6D544FAA8F5E77DFA09F1B7"/>
          </w:pP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Cliquer pour ouvrir le calendrier</w:t>
          </w:r>
          <w:r w:rsidRPr="00422E1B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D1"/>
    <w:rsid w:val="003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48D1"/>
    <w:rPr>
      <w:color w:val="808080"/>
    </w:rPr>
  </w:style>
  <w:style w:type="paragraph" w:customStyle="1" w:styleId="6A6CDA84EC2F4DF290F7E773D70DD109">
    <w:name w:val="6A6CDA84EC2F4DF290F7E773D70DD109"/>
    <w:rsid w:val="003D48D1"/>
  </w:style>
  <w:style w:type="paragraph" w:customStyle="1" w:styleId="1E7E05A9B6D544FAA8F5E77DFA09F1B7">
    <w:name w:val="1E7E05A9B6D544FAA8F5E77DFA09F1B7"/>
    <w:rsid w:val="003D4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Alexandra FAOU</cp:lastModifiedBy>
  <cp:revision>3</cp:revision>
  <cp:lastPrinted>2022-09-07T09:24:00Z</cp:lastPrinted>
  <dcterms:created xsi:type="dcterms:W3CDTF">2023-06-30T11:46:00Z</dcterms:created>
  <dcterms:modified xsi:type="dcterms:W3CDTF">2023-06-30T11:55:00Z</dcterms:modified>
</cp:coreProperties>
</file>