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51E37BF2" w14:textId="77777777" w:rsidR="00757F7C" w:rsidRPr="003F2CED" w:rsidRDefault="006B69F6" w:rsidP="0077058D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3F2CED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</w:t>
            </w:r>
          </w:p>
          <w:p w14:paraId="56756D4B" w14:textId="05B02762" w:rsidR="00D340EF" w:rsidRDefault="00A541BF" w:rsidP="0077058D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bCs/>
                <w:color w:val="0070C0"/>
              </w:rPr>
              <w:t>P</w:t>
            </w:r>
            <w:r w:rsidRPr="00A541BF">
              <w:rPr>
                <w:rFonts w:ascii="DejaVu Sans" w:hAnsi="DejaVu Sans" w:cs="DejaVu Sans"/>
                <w:b/>
                <w:bCs/>
                <w:color w:val="0070C0"/>
              </w:rPr>
              <w:t>reparación</w:t>
            </w:r>
            <w:proofErr w:type="spellEnd"/>
            <w:r w:rsidRPr="00A541BF">
              <w:rPr>
                <w:rFonts w:ascii="DejaVu Sans" w:hAnsi="DejaVu Sans" w:cs="DejaVu Sans"/>
                <w:b/>
                <w:bCs/>
                <w:color w:val="0070C0"/>
              </w:rPr>
              <w:t xml:space="preserve"> para los </w:t>
            </w:r>
            <w:proofErr w:type="spellStart"/>
            <w:r w:rsidRPr="00A541BF">
              <w:rPr>
                <w:rFonts w:ascii="DejaVu Sans" w:hAnsi="DejaVu Sans" w:cs="DejaVu Sans"/>
                <w:b/>
                <w:bCs/>
                <w:color w:val="0070C0"/>
              </w:rPr>
              <w:t>exámenes</w:t>
            </w:r>
            <w:proofErr w:type="spellEnd"/>
          </w:p>
        </w:tc>
      </w:tr>
    </w:tbl>
    <w:p w14:paraId="0590A8C5" w14:textId="77777777" w:rsidR="00757F7C" w:rsidRPr="00E84A76" w:rsidRDefault="00757F7C" w:rsidP="0077058D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507DD163" w14:textId="0E0ED45F" w:rsidR="00C54841" w:rsidRP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77058D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0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 w:rsidR="003F2CED">
        <w:rPr>
          <w:rStyle w:val="Marquedecommentaire"/>
        </w:rPr>
        <w:commentReference w:id="0"/>
      </w:r>
      <w:r w:rsidR="003F2CE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6B69F6">
        <w:rPr>
          <w:rFonts w:ascii="DejaVu Sans" w:hAnsi="DejaVu Sans" w:cs="DejaVu Sans"/>
          <w:b/>
          <w:sz w:val="20"/>
          <w:szCs w:val="20"/>
        </w:rPr>
        <w:tab/>
      </w:r>
      <w:r w:rsidR="003F2CED">
        <w:rPr>
          <w:rFonts w:ascii="DejaVu Sans" w:hAnsi="DejaVu Sans" w:cs="DejaVu Sans"/>
          <w:b/>
          <w:sz w:val="20"/>
          <w:szCs w:val="20"/>
        </w:rPr>
        <w:tab/>
      </w:r>
      <w:r w:rsidR="003F2CED">
        <w:rPr>
          <w:rFonts w:ascii="DejaVu Sans" w:hAnsi="DejaVu Sans" w:cs="DejaVu Sans"/>
          <w:b/>
          <w:sz w:val="20"/>
          <w:szCs w:val="20"/>
        </w:rPr>
        <w:tab/>
      </w:r>
      <w:r w:rsidR="003F2CED">
        <w:rPr>
          <w:rFonts w:ascii="DejaVu Sans" w:hAnsi="DejaVu Sans" w:cs="DejaVu Sans"/>
          <w:b/>
          <w:sz w:val="20"/>
          <w:szCs w:val="20"/>
        </w:rPr>
        <w:tab/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Primer nombre : </w:t>
      </w:r>
      <w:commentRangeStart w:id="2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2"/>
      <w:r w:rsidR="003F2CED">
        <w:rPr>
          <w:rStyle w:val="Marquedecommentaire"/>
        </w:rPr>
        <w:commentReference w:id="2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5D6A294" w14:textId="6EB35F6B" w:rsidR="00C54841" w:rsidRP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>Eda :</w:t>
      </w:r>
      <w:r w:rsidR="003F2CED"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 </w:t>
      </w:r>
      <w:commentRangeStart w:id="3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3"/>
      <w:r w:rsidR="003F2CED">
        <w:rPr>
          <w:rStyle w:val="Marquedecommentaire"/>
        </w:rPr>
        <w:commentReference w:id="3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77058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77058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ab/>
        <w:t xml:space="preserve">Lengua materna : </w:t>
      </w:r>
      <w:commentRangeStart w:id="4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4"/>
      <w:r w:rsidR="003F2CED">
        <w:rPr>
          <w:rStyle w:val="Marquedecommentaire"/>
        </w:rPr>
        <w:commentReference w:id="4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1FAFEC94" w14:textId="77777777" w:rsid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Otras lenguas : </w:t>
      </w:r>
      <w:commentRangeStart w:id="5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5"/>
      <w:r w:rsidR="003F2CED">
        <w:rPr>
          <w:rStyle w:val="Marquedecommentaire"/>
        </w:rPr>
        <w:commentReference w:id="5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BF99A33" w14:textId="7E32FAC6" w:rsidR="00C54841" w:rsidRP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Correo electrónico : </w:t>
      </w:r>
      <w:commentRangeStart w:id="6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6"/>
      <w:r w:rsidR="003F2CED">
        <w:rPr>
          <w:rStyle w:val="Marquedecommentaire"/>
        </w:rPr>
        <w:commentReference w:id="6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19D5B3E" w14:textId="02A4F571" w:rsidR="00C54841" w:rsidRP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Campo de estudio o trabajo : </w:t>
      </w:r>
      <w:commentRangeStart w:id="7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7"/>
      <w:r w:rsidR="003F2CED">
        <w:rPr>
          <w:rStyle w:val="Marquedecommentaire"/>
        </w:rPr>
        <w:commentReference w:id="7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CC1FC4B" w14:textId="1456D69F" w:rsidR="00C54841" w:rsidRPr="003F2CED" w:rsidRDefault="00C54841" w:rsidP="00C54841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Fecha de inicio del curso 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2694AC60D7CA49E296267417ADFFFB4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F2CE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3F2CE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08F88784" w14:textId="2348D30C" w:rsidR="00C54841" w:rsidRPr="003F2CED" w:rsidRDefault="00C54841" w:rsidP="00C54841">
      <w:pPr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>Fecha de finalización del curso</w:t>
      </w:r>
      <w:r w:rsidR="0077058D"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1163697769"/>
          <w:placeholder>
            <w:docPart w:val="0BBFA27A13514D528E6B429B82472E4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F2CE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3F2CE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4B6267E7" w14:textId="77777777" w:rsidR="00C54841" w:rsidRPr="003F2CED" w:rsidRDefault="00C54841" w:rsidP="00C54841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>Formato de curso elegido:</w:t>
      </w:r>
    </w:p>
    <w:p w14:paraId="1938E0D0" w14:textId="77777777" w:rsidR="00C54841" w:rsidRPr="003F2CED" w:rsidRDefault="004F31BF" w:rsidP="00C54841">
      <w:pPr>
        <w:spacing w:after="0"/>
        <w:ind w:left="1418"/>
        <w:jc w:val="both"/>
        <w:rPr>
          <w:rFonts w:ascii="DejaVu Sans" w:hAnsi="DejaVu Sans" w:cs="DejaVu Sans"/>
          <w:bCs/>
          <w:sz w:val="18"/>
          <w:szCs w:val="18"/>
          <w:lang w:val="es-ES"/>
        </w:rPr>
      </w:pPr>
      <w:sdt>
        <w:sdtPr>
          <w:rPr>
            <w:rFonts w:ascii="DejaVu Sans" w:hAnsi="DejaVu Sans" w:cs="DejaVu Sans"/>
            <w:sz w:val="18"/>
            <w:szCs w:val="18"/>
            <w:lang w:val="es-ES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841" w:rsidRPr="003F2CED">
            <w:rPr>
              <w:rFonts w:ascii="MS Gothic" w:eastAsia="MS Gothic" w:hAnsi="MS Gothic" w:cs="DejaVu Sans" w:hint="eastAsia"/>
              <w:sz w:val="18"/>
              <w:szCs w:val="18"/>
              <w:lang w:val="es-ES"/>
            </w:rPr>
            <w:t>☐</w:t>
          </w:r>
        </w:sdtContent>
      </w:sdt>
      <w:r w:rsidR="00C54841" w:rsidRPr="003F2CED">
        <w:rPr>
          <w:rFonts w:ascii="DejaVu Sans" w:hAnsi="DejaVu Sans" w:cs="DejaVu Sans"/>
          <w:sz w:val="18"/>
          <w:szCs w:val="18"/>
          <w:lang w:val="es-ES"/>
        </w:rPr>
        <w:t xml:space="preserve"> </w:t>
      </w:r>
      <w:r w:rsidR="00C54841" w:rsidRPr="003F2CED">
        <w:rPr>
          <w:rFonts w:ascii="DejaVu Sans" w:hAnsi="DejaVu Sans" w:cs="DejaVu Sans"/>
          <w:bCs/>
          <w:sz w:val="18"/>
          <w:szCs w:val="18"/>
          <w:lang w:val="es-ES"/>
        </w:rPr>
        <w:t>Curso intensivo + 3 horas de clases particulares/semana</w:t>
      </w:r>
    </w:p>
    <w:p w14:paraId="36154183" w14:textId="77777777" w:rsidR="00C54841" w:rsidRPr="003F2CED" w:rsidRDefault="004F31BF" w:rsidP="00C54841">
      <w:pPr>
        <w:spacing w:after="0"/>
        <w:ind w:left="1418"/>
        <w:jc w:val="both"/>
        <w:rPr>
          <w:rFonts w:ascii="DejaVu Sans" w:hAnsi="DejaVu Sans" w:cs="DejaVu Sans"/>
          <w:bCs/>
          <w:sz w:val="18"/>
          <w:szCs w:val="18"/>
          <w:lang w:val="es-ES"/>
        </w:rPr>
      </w:pPr>
      <w:sdt>
        <w:sdtPr>
          <w:rPr>
            <w:rFonts w:ascii="DejaVu Sans" w:hAnsi="DejaVu Sans" w:cs="DejaVu Sans"/>
            <w:sz w:val="18"/>
            <w:szCs w:val="18"/>
            <w:lang w:val="es-ES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841" w:rsidRPr="003F2CED">
            <w:rPr>
              <w:rFonts w:ascii="DejaVu Sans" w:eastAsia="MS Gothic" w:hAnsi="DejaVu Sans" w:cs="DejaVu Sans"/>
              <w:sz w:val="18"/>
              <w:szCs w:val="18"/>
              <w:lang w:val="es-ES"/>
            </w:rPr>
            <w:t>☐</w:t>
          </w:r>
        </w:sdtContent>
      </w:sdt>
      <w:r w:rsidR="00C54841" w:rsidRPr="003F2CED">
        <w:rPr>
          <w:rFonts w:ascii="DejaVu Sans" w:hAnsi="DejaVu Sans" w:cs="DejaVu Sans"/>
          <w:sz w:val="18"/>
          <w:szCs w:val="18"/>
          <w:lang w:val="es-ES"/>
        </w:rPr>
        <w:t xml:space="preserve"> </w:t>
      </w:r>
      <w:r w:rsidR="00C54841" w:rsidRPr="003F2CED">
        <w:rPr>
          <w:rFonts w:ascii="DejaVu Sans" w:hAnsi="DejaVu Sans" w:cs="DejaVu Sans"/>
          <w:bCs/>
          <w:sz w:val="18"/>
          <w:szCs w:val="18"/>
          <w:lang w:val="es-ES"/>
        </w:rPr>
        <w:t>Curso intensivo + 6 horas de clases particulares/semana</w:t>
      </w:r>
    </w:p>
    <w:p w14:paraId="687F1009" w14:textId="77777777" w:rsidR="00C54841" w:rsidRPr="003F2CED" w:rsidRDefault="004F31BF" w:rsidP="00C54841">
      <w:pPr>
        <w:spacing w:after="0"/>
        <w:ind w:left="1418"/>
        <w:jc w:val="both"/>
        <w:rPr>
          <w:rFonts w:ascii="DejaVu Sans" w:hAnsi="DejaVu Sans" w:cs="DejaVu Sans"/>
          <w:bCs/>
          <w:sz w:val="18"/>
          <w:szCs w:val="18"/>
          <w:lang w:val="es-ES"/>
        </w:rPr>
      </w:pPr>
      <w:sdt>
        <w:sdtPr>
          <w:rPr>
            <w:rFonts w:ascii="DejaVu Sans" w:hAnsi="DejaVu Sans" w:cs="DejaVu Sans"/>
            <w:sz w:val="18"/>
            <w:szCs w:val="18"/>
            <w:lang w:val="es-ES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841" w:rsidRPr="003F2CED">
            <w:rPr>
              <w:rFonts w:ascii="DejaVu Sans" w:eastAsia="MS Gothic" w:hAnsi="DejaVu Sans" w:cs="DejaVu Sans"/>
              <w:sz w:val="18"/>
              <w:szCs w:val="18"/>
              <w:lang w:val="es-ES"/>
            </w:rPr>
            <w:t>☐</w:t>
          </w:r>
        </w:sdtContent>
      </w:sdt>
      <w:r w:rsidR="00C54841" w:rsidRPr="003F2CED">
        <w:rPr>
          <w:rFonts w:ascii="DejaVu Sans" w:hAnsi="DejaVu Sans" w:cs="DejaVu Sans"/>
          <w:sz w:val="18"/>
          <w:szCs w:val="18"/>
          <w:lang w:val="es-ES"/>
        </w:rPr>
        <w:t xml:space="preserve"> </w:t>
      </w:r>
      <w:r w:rsidR="00C54841" w:rsidRPr="003F2CED">
        <w:rPr>
          <w:rFonts w:ascii="DejaVu Sans" w:hAnsi="DejaVu Sans" w:cs="DejaVu Sans"/>
          <w:bCs/>
          <w:sz w:val="18"/>
          <w:szCs w:val="18"/>
          <w:lang w:val="es-ES"/>
        </w:rPr>
        <w:t>Curso intensivo + 10 horas de clases particulares/semana</w:t>
      </w:r>
    </w:p>
    <w:p w14:paraId="57EB9D7C" w14:textId="77777777" w:rsidR="00C54841" w:rsidRPr="003F2CED" w:rsidRDefault="00C54841" w:rsidP="00C54841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s-ES"/>
        </w:rPr>
      </w:pPr>
    </w:p>
    <w:p w14:paraId="05058F1E" w14:textId="77777777" w:rsidR="00C54841" w:rsidRPr="00757F7C" w:rsidRDefault="00C54841" w:rsidP="00C54841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  <w:r w:rsidRPr="00757F7C">
        <w:rPr>
          <w:rFonts w:ascii="DejaVu Sans" w:hAnsi="DejaVu Sans" w:cs="DejaVu Sans"/>
          <w:b/>
          <w:bCs/>
          <w:color w:val="0070C0"/>
          <w:sz w:val="20"/>
          <w:szCs w:val="20"/>
        </w:rPr>
        <w:t>En clase principal 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54841" w:rsidRPr="003F2CED" w14:paraId="24DD7631" w14:textId="77777777" w:rsidTr="00CC0CC6">
        <w:tc>
          <w:tcPr>
            <w:tcW w:w="4928" w:type="dxa"/>
          </w:tcPr>
          <w:p w14:paraId="4150290C" w14:textId="77777777" w:rsidR="00C54841" w:rsidRPr="003F2CED" w:rsidRDefault="004F31BF" w:rsidP="00CC0CC6">
            <w:pPr>
              <w:spacing w:after="0"/>
              <w:jc w:val="both"/>
              <w:rPr>
                <w:rFonts w:ascii="DejaVu Sans" w:hAnsi="DejaVu Sans" w:cs="DejaVu Sans"/>
                <w:sz w:val="18"/>
                <w:szCs w:val="18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18"/>
                  <w:szCs w:val="18"/>
                  <w:lang w:val="es-ES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41" w:rsidRPr="003F2CED">
                  <w:rPr>
                    <w:rFonts w:ascii="MS Gothic" w:eastAsia="MS Gothic" w:hAnsi="MS Gothic" w:cs="DejaVu Sans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C54841" w:rsidRPr="003F2CED">
              <w:rPr>
                <w:rFonts w:ascii="DejaVu Sans" w:hAnsi="DejaVu Sans" w:cs="DejaVu Sans"/>
                <w:sz w:val="18"/>
                <w:szCs w:val="18"/>
                <w:lang w:val="es-ES"/>
              </w:rPr>
              <w:t xml:space="preserve"> </w:t>
            </w:r>
            <w:r w:rsidR="00C54841" w:rsidRPr="003F2CED">
              <w:rPr>
                <w:rFonts w:ascii="DejaVu Sans" w:hAnsi="DejaVu Sans" w:cs="DejaVu Sans"/>
                <w:bCs/>
                <w:sz w:val="18"/>
                <w:szCs w:val="18"/>
                <w:lang w:val="es-ES"/>
              </w:rPr>
              <w:t>3 horas de clases particulares/semana</w:t>
            </w:r>
          </w:p>
          <w:p w14:paraId="277409E5" w14:textId="0881A5C6" w:rsidR="00C54841" w:rsidRPr="003F2CED" w:rsidRDefault="004F31BF" w:rsidP="00CC0CC6">
            <w:pPr>
              <w:spacing w:after="0"/>
              <w:jc w:val="both"/>
              <w:rPr>
                <w:rFonts w:ascii="DejaVu Sans" w:hAnsi="DejaVu Sans" w:cs="DejaVu Sans"/>
                <w:sz w:val="18"/>
                <w:szCs w:val="18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18"/>
                  <w:szCs w:val="18"/>
                  <w:lang w:val="es-ES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41" w:rsidRPr="003F2CED">
                  <w:rPr>
                    <w:rFonts w:ascii="DejaVu Sans" w:eastAsia="MS Gothic" w:hAnsi="DejaVu Sans" w:cs="DejaVu Sans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C54841" w:rsidRPr="003F2CED">
              <w:rPr>
                <w:rFonts w:ascii="DejaVu Sans" w:hAnsi="DejaVu Sans" w:cs="DejaVu Sans"/>
                <w:sz w:val="18"/>
                <w:szCs w:val="18"/>
                <w:lang w:val="es-ES"/>
              </w:rPr>
              <w:t xml:space="preserve"> </w:t>
            </w:r>
            <w:r w:rsidR="00C54841" w:rsidRPr="003F2CED">
              <w:rPr>
                <w:rFonts w:ascii="DejaVu Sans" w:hAnsi="DejaVu Sans" w:cs="DejaVu Sans"/>
                <w:bCs/>
                <w:sz w:val="18"/>
                <w:szCs w:val="18"/>
                <w:lang w:val="es-ES"/>
              </w:rPr>
              <w:t>6 horas de clases particulares/semana</w:t>
            </w:r>
          </w:p>
        </w:tc>
        <w:tc>
          <w:tcPr>
            <w:tcW w:w="4536" w:type="dxa"/>
          </w:tcPr>
          <w:p w14:paraId="29AC506A" w14:textId="77777777" w:rsidR="00C54841" w:rsidRPr="003F2CED" w:rsidRDefault="004F31BF" w:rsidP="00CC0CC6">
            <w:pPr>
              <w:spacing w:after="0"/>
              <w:jc w:val="both"/>
              <w:rPr>
                <w:rFonts w:ascii="DejaVu Sans" w:hAnsi="DejaVu Sans" w:cs="DejaVu Sans"/>
                <w:sz w:val="18"/>
                <w:szCs w:val="18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18"/>
                  <w:szCs w:val="18"/>
                  <w:lang w:val="es-ES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41" w:rsidRPr="003F2CED">
                  <w:rPr>
                    <w:rFonts w:ascii="DejaVu Sans" w:eastAsia="MS Gothic" w:hAnsi="DejaVu Sans" w:cs="DejaVu Sans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C54841" w:rsidRPr="003F2CED">
              <w:rPr>
                <w:rFonts w:ascii="DejaVu Sans" w:hAnsi="DejaVu Sans" w:cs="DejaVu Sans"/>
                <w:sz w:val="18"/>
                <w:szCs w:val="18"/>
                <w:lang w:val="es-ES"/>
              </w:rPr>
              <w:t xml:space="preserve"> 10 </w:t>
            </w:r>
            <w:r w:rsidR="00C54841" w:rsidRPr="003F2CED">
              <w:rPr>
                <w:rFonts w:ascii="DejaVu Sans" w:hAnsi="DejaVu Sans" w:cs="DejaVu Sans"/>
                <w:bCs/>
                <w:sz w:val="18"/>
                <w:szCs w:val="18"/>
                <w:lang w:val="es-ES"/>
              </w:rPr>
              <w:t>horas de clases particulares/semana</w:t>
            </w:r>
          </w:p>
          <w:p w14:paraId="52D3DD4B" w14:textId="70C15546" w:rsidR="00C54841" w:rsidRPr="003F2CED" w:rsidRDefault="004F31BF" w:rsidP="00CC0CC6">
            <w:pPr>
              <w:spacing w:after="0"/>
              <w:jc w:val="both"/>
              <w:rPr>
                <w:rFonts w:ascii="DejaVu Sans" w:hAnsi="DejaVu Sans" w:cs="DejaVu Sans"/>
                <w:sz w:val="18"/>
                <w:szCs w:val="18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18"/>
                  <w:szCs w:val="18"/>
                  <w:lang w:val="es-ES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41" w:rsidRPr="003F2CED">
                  <w:rPr>
                    <w:rFonts w:ascii="DejaVu Sans" w:eastAsia="MS Gothic" w:hAnsi="DejaVu Sans" w:cs="DejaVu Sans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C54841" w:rsidRPr="003F2CED">
              <w:rPr>
                <w:rFonts w:ascii="DejaVu Sans" w:hAnsi="DejaVu Sans" w:cs="DejaVu Sans"/>
                <w:sz w:val="18"/>
                <w:szCs w:val="18"/>
                <w:lang w:val="es-ES"/>
              </w:rPr>
              <w:t xml:space="preserve"> 15 </w:t>
            </w:r>
            <w:r w:rsidR="00C54841" w:rsidRPr="003F2CED">
              <w:rPr>
                <w:rFonts w:ascii="DejaVu Sans" w:hAnsi="DejaVu Sans" w:cs="DejaVu Sans"/>
                <w:bCs/>
                <w:sz w:val="18"/>
                <w:szCs w:val="18"/>
                <w:lang w:val="es-ES"/>
              </w:rPr>
              <w:t>horas de clases particulares/semana</w:t>
            </w:r>
          </w:p>
        </w:tc>
      </w:tr>
      <w:tr w:rsidR="0077058D" w:rsidRPr="00757F7C" w14:paraId="3CA2D605" w14:textId="77777777" w:rsidTr="00A11FCA">
        <w:tc>
          <w:tcPr>
            <w:tcW w:w="9464" w:type="dxa"/>
            <w:gridSpan w:val="2"/>
          </w:tcPr>
          <w:p w14:paraId="252CA42B" w14:textId="74FD08D8" w:rsidR="0077058D" w:rsidRPr="00757F7C" w:rsidRDefault="004F31BF" w:rsidP="00CC0CC6">
            <w:pPr>
              <w:spacing w:after="0"/>
              <w:jc w:val="both"/>
              <w:rPr>
                <w:rFonts w:ascii="DejaVu Sans" w:hAnsi="DejaVu Sans" w:cs="DejaVu Sans"/>
                <w:sz w:val="18"/>
                <w:szCs w:val="18"/>
              </w:rPr>
            </w:pPr>
            <w:sdt>
              <w:sdtPr>
                <w:rPr>
                  <w:rFonts w:ascii="DejaVu Sans" w:hAnsi="DejaVu Sans" w:cs="DejaVu Sans"/>
                  <w:sz w:val="18"/>
                  <w:szCs w:val="18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58D" w:rsidRPr="00757F7C">
                  <w:rPr>
                    <w:rFonts w:ascii="DejaVu Sans" w:eastAsia="MS Gothic" w:hAnsi="DejaVu Sans" w:cs="DejaVu Sans"/>
                    <w:sz w:val="18"/>
                    <w:szCs w:val="18"/>
                  </w:rPr>
                  <w:t>☐</w:t>
                </w:r>
              </w:sdtContent>
            </w:sdt>
            <w:r w:rsidR="0077058D" w:rsidRPr="00757F7C">
              <w:rPr>
                <w:rFonts w:ascii="DejaVu Sans" w:hAnsi="DejaVu Sans" w:cs="DejaVu Sans"/>
                <w:sz w:val="18"/>
                <w:szCs w:val="18"/>
              </w:rPr>
              <w:t xml:space="preserve"> </w:t>
            </w:r>
            <w:proofErr w:type="spellStart"/>
            <w:r w:rsidR="0077058D" w:rsidRPr="00757F7C">
              <w:rPr>
                <w:rFonts w:ascii="DejaVu Sans" w:hAnsi="DejaVu Sans" w:cs="DejaVu Sans"/>
                <w:sz w:val="18"/>
                <w:szCs w:val="18"/>
              </w:rPr>
              <w:t>Otro</w:t>
            </w:r>
            <w:proofErr w:type="spellEnd"/>
            <w:r w:rsidR="0077058D" w:rsidRPr="00757F7C">
              <w:rPr>
                <w:rFonts w:ascii="DejaVu Sans" w:hAnsi="DejaVu Sans" w:cs="DejaVu Sans"/>
                <w:sz w:val="18"/>
                <w:szCs w:val="18"/>
              </w:rPr>
              <w:t xml:space="preserve"> : </w:t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  <w:r w:rsidR="0077058D" w:rsidRPr="00757F7C">
              <w:rPr>
                <w:rFonts w:ascii="DejaVu Sans" w:hAnsi="DejaVu Sans" w:cs="DejaVu Sans"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F0BF783" w14:textId="77777777" w:rsidR="00C54841" w:rsidRPr="00757F7C" w:rsidRDefault="00C54841" w:rsidP="00C54841">
      <w:pPr>
        <w:spacing w:after="0"/>
        <w:rPr>
          <w:rFonts w:ascii="DejaVu Sans" w:hAnsi="DejaVu Sans" w:cs="DejaVu Sans"/>
          <w:sz w:val="18"/>
          <w:szCs w:val="18"/>
        </w:rPr>
      </w:pPr>
    </w:p>
    <w:p w14:paraId="692341E4" w14:textId="77777777" w:rsidR="00C54841" w:rsidRPr="003F2CED" w:rsidRDefault="00C54841" w:rsidP="00C54841">
      <w:pPr>
        <w:spacing w:after="0"/>
        <w:jc w:val="both"/>
        <w:rPr>
          <w:rFonts w:ascii="DejaVu Sans" w:hAnsi="DejaVu Sans" w:cs="DejaVu Sans"/>
          <w:b/>
          <w:color w:val="0070C0"/>
          <w:sz w:val="20"/>
          <w:szCs w:val="20"/>
          <w:lang w:val="es-ES"/>
        </w:rPr>
      </w:pPr>
      <w:r w:rsidRPr="003F2CED">
        <w:rPr>
          <w:rFonts w:ascii="DejaVu Sans" w:hAnsi="DejaVu Sans" w:cs="DejaVu Sans"/>
          <w:b/>
          <w:color w:val="0070C0"/>
          <w:sz w:val="20"/>
          <w:szCs w:val="20"/>
          <w:u w:val="single"/>
          <w:lang w:val="es-ES"/>
        </w:rPr>
        <w:t xml:space="preserve">Si es clase principal, especifique sus días y horas de disponibilidad (hora francesa) </w:t>
      </w:r>
      <w:r w:rsidRPr="003F2CED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>:</w:t>
      </w:r>
    </w:p>
    <w:commentRangeStart w:id="8"/>
    <w:p w14:paraId="1C12D003" w14:textId="5ADFB626" w:rsidR="00422E1B" w:rsidRDefault="003F2CED" w:rsidP="00422E1B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8"/>
      <w:r>
        <w:rPr>
          <w:rStyle w:val="Marquedecommentaire"/>
        </w:rPr>
        <w:commentReference w:id="8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030B6F9F" w14:textId="77777777" w:rsidR="003F2CED" w:rsidRPr="003F2CED" w:rsidRDefault="003F2CED" w:rsidP="00422E1B">
      <w:pPr>
        <w:spacing w:after="0"/>
        <w:rPr>
          <w:rFonts w:ascii="DejaVu Sans" w:hAnsi="DejaVu Sans" w:cs="DejaVu Sans"/>
          <w:sz w:val="18"/>
          <w:szCs w:val="18"/>
          <w:lang w:val="es-ES"/>
        </w:rPr>
      </w:pPr>
    </w:p>
    <w:p w14:paraId="05DECD18" w14:textId="24226234" w:rsidR="00A042CA" w:rsidRPr="003F2CED" w:rsidRDefault="00A042CA" w:rsidP="00422E1B">
      <w:pPr>
        <w:spacing w:after="0"/>
        <w:rPr>
          <w:rFonts w:ascii="DejaVu Sans" w:hAnsi="DejaVu Sans" w:cs="DejaVu Sans"/>
          <w:b/>
          <w:bCs/>
          <w:sz w:val="18"/>
          <w:szCs w:val="18"/>
          <w:lang w:val="es-ES"/>
        </w:rPr>
      </w:pPr>
      <w:r w:rsidRPr="003F2CED">
        <w:rPr>
          <w:rFonts w:ascii="DejaVu Sans" w:hAnsi="DejaVu Sans" w:cs="DejaVu Sans"/>
          <w:b/>
          <w:bCs/>
          <w:sz w:val="18"/>
          <w:szCs w:val="18"/>
          <w:lang w:val="es-ES"/>
        </w:rPr>
        <w:t>Diploma o examen preparado :</w:t>
      </w:r>
    </w:p>
    <w:p w14:paraId="04B9AD4F" w14:textId="5328E7D0" w:rsidR="00A042CA" w:rsidRPr="003F2CED" w:rsidRDefault="00A042CA" w:rsidP="00757F7C">
      <w:pPr>
        <w:spacing w:after="0"/>
        <w:ind w:left="142"/>
        <w:rPr>
          <w:rFonts w:ascii="DejaVu Sans" w:hAnsi="DejaVu Sans" w:cs="DejaVu Sans"/>
          <w:sz w:val="18"/>
          <w:szCs w:val="18"/>
          <w:lang w:val="es-ES"/>
        </w:rPr>
      </w:pPr>
      <w:r w:rsidRPr="003F2CED">
        <w:rPr>
          <w:rFonts w:ascii="DejaVu Sans" w:hAnsi="DejaVu Sans" w:cs="DejaVu Sans"/>
          <w:sz w:val="18"/>
          <w:szCs w:val="18"/>
          <w:lang w:val="es-ES"/>
        </w:rPr>
        <w:t xml:space="preserve">☐ DELF A1 </w:t>
      </w:r>
      <w:r w:rsidRPr="003F2CED">
        <w:rPr>
          <w:rFonts w:ascii="DejaVu Sans" w:hAnsi="DejaVu Sans" w:cs="DejaVu Sans"/>
          <w:sz w:val="18"/>
          <w:szCs w:val="18"/>
          <w:lang w:val="es-ES"/>
        </w:rPr>
        <w:tab/>
        <w:t>☐ DELF A2</w:t>
      </w:r>
      <w:r w:rsidRPr="003F2CED">
        <w:rPr>
          <w:rFonts w:ascii="DejaVu Sans" w:hAnsi="DejaVu Sans" w:cs="DejaVu Sans"/>
          <w:sz w:val="18"/>
          <w:szCs w:val="18"/>
          <w:lang w:val="es-ES"/>
        </w:rPr>
        <w:tab/>
        <w:t>☐ DELF B1</w:t>
      </w:r>
      <w:r w:rsidRPr="003F2CED">
        <w:rPr>
          <w:rFonts w:ascii="DejaVu Sans" w:hAnsi="DejaVu Sans" w:cs="DejaVu Sans"/>
          <w:sz w:val="18"/>
          <w:szCs w:val="18"/>
          <w:lang w:val="es-ES"/>
        </w:rPr>
        <w:tab/>
        <w:t>☐ DELF B2</w:t>
      </w:r>
      <w:r w:rsidRPr="003F2CED">
        <w:rPr>
          <w:rFonts w:ascii="DejaVu Sans" w:hAnsi="DejaVu Sans" w:cs="DejaVu Sans"/>
          <w:sz w:val="18"/>
          <w:szCs w:val="18"/>
          <w:lang w:val="es-ES"/>
        </w:rPr>
        <w:tab/>
        <w:t>☐ DALF C1</w:t>
      </w:r>
      <w:r w:rsidRPr="003F2CED">
        <w:rPr>
          <w:rFonts w:ascii="DejaVu Sans" w:hAnsi="DejaVu Sans" w:cs="DejaVu Sans"/>
          <w:sz w:val="18"/>
          <w:szCs w:val="18"/>
          <w:lang w:val="es-ES"/>
        </w:rPr>
        <w:tab/>
        <w:t>☐ DALF C2</w:t>
      </w:r>
    </w:p>
    <w:p w14:paraId="322BB4F3" w14:textId="670688E5" w:rsidR="00A042CA" w:rsidRPr="003F2CED" w:rsidRDefault="00A042CA" w:rsidP="004F5922">
      <w:pPr>
        <w:spacing w:after="0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</w:p>
    <w:p w14:paraId="00BEB188" w14:textId="345F0E40" w:rsidR="004821B1" w:rsidRPr="00757F7C" w:rsidRDefault="004821B1" w:rsidP="004F5922">
      <w:pPr>
        <w:spacing w:after="0"/>
        <w:jc w:val="both"/>
        <w:rPr>
          <w:rFonts w:ascii="DejaVu Sans" w:hAnsi="DejaVu Sans" w:cs="DejaVu Sans"/>
          <w:bCs/>
          <w:sz w:val="20"/>
          <w:szCs w:val="20"/>
        </w:rPr>
      </w:pPr>
      <w:r w:rsidRPr="003F2CED">
        <w:rPr>
          <w:rFonts w:ascii="DejaVu Sans" w:hAnsi="DejaVu Sans" w:cs="DejaVu Sans"/>
          <w:b/>
          <w:sz w:val="20"/>
          <w:szCs w:val="20"/>
          <w:lang w:val="es-ES"/>
        </w:rPr>
        <w:t>¿Te gustaría tomar uno de estos diplomas en Brest ?</w:t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ab/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ab/>
      </w:r>
      <w:r w:rsidRPr="00757F7C">
        <w:rPr>
          <w:rFonts w:ascii="DejaVu Sans" w:hAnsi="DejaVu Sans" w:cs="DejaVu Sans"/>
          <w:bCs/>
          <w:sz w:val="20"/>
          <w:szCs w:val="20"/>
        </w:rPr>
        <w:t xml:space="preserve">☐ </w:t>
      </w:r>
      <w:proofErr w:type="spellStart"/>
      <w:r w:rsidRPr="00757F7C">
        <w:rPr>
          <w:rFonts w:ascii="DejaVu Sans" w:hAnsi="DejaVu Sans" w:cs="DejaVu Sans"/>
          <w:bCs/>
          <w:sz w:val="20"/>
          <w:szCs w:val="20"/>
        </w:rPr>
        <w:t>Sí</w:t>
      </w:r>
      <w:proofErr w:type="spellEnd"/>
      <w:r w:rsidRPr="00757F7C">
        <w:rPr>
          <w:rFonts w:ascii="DejaVu Sans" w:hAnsi="DejaVu Sans" w:cs="DejaVu Sans"/>
          <w:bCs/>
          <w:sz w:val="20"/>
          <w:szCs w:val="20"/>
        </w:rPr>
        <w:tab/>
      </w:r>
      <w:r w:rsidRPr="00757F7C">
        <w:rPr>
          <w:rFonts w:ascii="DejaVu Sans" w:hAnsi="DejaVu Sans" w:cs="DejaVu Sans"/>
          <w:bCs/>
          <w:sz w:val="20"/>
          <w:szCs w:val="20"/>
        </w:rPr>
        <w:tab/>
        <w:t>☐ No</w:t>
      </w:r>
    </w:p>
    <w:p w14:paraId="4AED3FA8" w14:textId="01E6D7E2" w:rsidR="004821B1" w:rsidRPr="00757F7C" w:rsidRDefault="004821B1" w:rsidP="004F5922">
      <w:pPr>
        <w:spacing w:after="0"/>
        <w:jc w:val="both"/>
        <w:rPr>
          <w:rFonts w:ascii="DejaVu Sans" w:hAnsi="DejaVu Sans" w:cs="DejaVu Sans"/>
          <w:bCs/>
          <w:sz w:val="20"/>
          <w:szCs w:val="20"/>
        </w:rPr>
      </w:pPr>
    </w:p>
    <w:p w14:paraId="2BD15549" w14:textId="6625AD08" w:rsidR="000579C9" w:rsidRPr="003F2CED" w:rsidRDefault="004821B1" w:rsidP="00757F7C">
      <w:pPr>
        <w:spacing w:after="0" w:line="360" w:lineRule="auto"/>
        <w:jc w:val="both"/>
        <w:rPr>
          <w:rFonts w:ascii="DejaVu Sans" w:hAnsi="DejaVu Sans" w:cs="DejaVu Sans"/>
          <w:bCs/>
          <w:i/>
          <w:iCs/>
          <w:sz w:val="20"/>
          <w:szCs w:val="20"/>
          <w:lang w:val="es-ES"/>
        </w:rPr>
      </w:pPr>
      <w:r w:rsidRPr="009D0D84">
        <w:rPr>
          <w:rFonts w:ascii="DejaVu Sans" w:hAnsi="DejaVu Sans" w:cs="DejaVu Sans"/>
          <w:b/>
          <w:sz w:val="20"/>
          <w:szCs w:val="20"/>
          <w:lang w:val="es-ES"/>
        </w:rPr>
        <w:t xml:space="preserve">¿Alguna vez has obtenido alguno de estos títulos? </w:t>
      </w:r>
      <w:r w:rsidRPr="003F2CED">
        <w:rPr>
          <w:rFonts w:ascii="DejaVu Sans" w:hAnsi="DejaVu Sans" w:cs="DejaVu Sans"/>
          <w:bCs/>
          <w:i/>
          <w:iCs/>
          <w:sz w:val="20"/>
          <w:szCs w:val="20"/>
          <w:lang w:val="es-ES"/>
        </w:rPr>
        <w:t>En caso afirmativo, especifique</w:t>
      </w:r>
      <w:r w:rsidR="000579C9" w:rsidRPr="003F2CED">
        <w:rPr>
          <w:rFonts w:ascii="DejaVu Sans" w:hAnsi="DejaVu Sans" w:cs="DejaVu Sans"/>
          <w:bCs/>
          <w:i/>
          <w:iCs/>
          <w:sz w:val="20"/>
          <w:szCs w:val="20"/>
          <w:lang w:val="es-ES"/>
        </w:rPr>
        <w:t xml:space="preserve"> </w:t>
      </w:r>
      <w:r w:rsidRPr="003F2CED">
        <w:rPr>
          <w:rFonts w:ascii="DejaVu Sans" w:hAnsi="DejaVu Sans" w:cs="DejaVu Sans"/>
          <w:bCs/>
          <w:i/>
          <w:iCs/>
          <w:sz w:val="20"/>
          <w:szCs w:val="20"/>
          <w:lang w:val="es-ES"/>
        </w:rPr>
        <w:t>:</w:t>
      </w:r>
    </w:p>
    <w:p w14:paraId="297F132C" w14:textId="6BC8F69B" w:rsidR="004821B1" w:rsidRPr="003F2CED" w:rsidRDefault="004821B1" w:rsidP="00757F7C">
      <w:pPr>
        <w:spacing w:after="0" w:line="360" w:lineRule="auto"/>
        <w:rPr>
          <w:rFonts w:ascii="DejaVu Sans" w:hAnsi="DejaVu Sans" w:cs="DejaVu Sans"/>
          <w:bCs/>
          <w:sz w:val="20"/>
          <w:szCs w:val="20"/>
          <w:lang w:val="es-ES"/>
        </w:rPr>
      </w:pPr>
      <w:r w:rsidRPr="003F2CED">
        <w:rPr>
          <w:rFonts w:ascii="DejaVu Sans" w:hAnsi="DejaVu Sans" w:cs="DejaVu Sans"/>
          <w:bCs/>
          <w:sz w:val="20"/>
          <w:szCs w:val="20"/>
          <w:lang w:val="es-ES"/>
        </w:rPr>
        <w:t>Dipl</w:t>
      </w:r>
      <w:r w:rsidR="000579C9" w:rsidRPr="003F2CED">
        <w:rPr>
          <w:rFonts w:ascii="DejaVu Sans" w:hAnsi="DejaVu Sans" w:cs="DejaVu Sans"/>
          <w:bCs/>
          <w:sz w:val="20"/>
          <w:szCs w:val="20"/>
          <w:lang w:val="es-ES"/>
        </w:rPr>
        <w:t>oma</w:t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 :</w:t>
      </w:r>
      <w:r w:rsidR="0077058D"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 </w:t>
      </w:r>
      <w:commentRangeStart w:id="9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9"/>
      <w:r w:rsidR="003F2CED">
        <w:rPr>
          <w:rStyle w:val="Marquedecommentaire"/>
        </w:rPr>
        <w:commentReference w:id="9"/>
      </w:r>
      <w:r w:rsidR="003F2CE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ab/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ab/>
      </w:r>
      <w:r w:rsidR="000579C9" w:rsidRPr="003F2CED">
        <w:rPr>
          <w:rFonts w:ascii="DejaVu Sans" w:hAnsi="DejaVu Sans" w:cs="DejaVu Sans"/>
          <w:bCs/>
          <w:sz w:val="20"/>
          <w:szCs w:val="20"/>
          <w:lang w:val="es-ES"/>
        </w:rPr>
        <w:tab/>
        <w:t xml:space="preserve">Centro de examen </w:t>
      </w:r>
      <w:r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: </w:t>
      </w:r>
      <w:commentRangeStart w:id="10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0"/>
      <w:r w:rsidR="003F2CED">
        <w:rPr>
          <w:rStyle w:val="Marquedecommentaire"/>
        </w:rPr>
        <w:commentReference w:id="10"/>
      </w:r>
      <w:r w:rsidR="003F2CE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A2F46DE" w14:textId="7E6D2CD0" w:rsidR="0077058D" w:rsidRPr="003F2CED" w:rsidRDefault="000579C9" w:rsidP="00757F7C">
      <w:pPr>
        <w:spacing w:after="0" w:line="360" w:lineRule="auto"/>
        <w:jc w:val="both"/>
        <w:rPr>
          <w:rFonts w:ascii="DejaVu Sans" w:hAnsi="DejaVu Sans" w:cs="DejaVu Sans"/>
          <w:bCs/>
          <w:sz w:val="20"/>
          <w:szCs w:val="20"/>
        </w:rPr>
      </w:pPr>
      <w:proofErr w:type="spellStart"/>
      <w:r w:rsidRPr="003F2CED">
        <w:rPr>
          <w:rFonts w:ascii="DejaVu Sans" w:hAnsi="DejaVu Sans" w:cs="DejaVu Sans"/>
          <w:bCs/>
          <w:sz w:val="20"/>
          <w:szCs w:val="20"/>
        </w:rPr>
        <w:t>Fecha</w:t>
      </w:r>
      <w:proofErr w:type="spellEnd"/>
      <w:r w:rsidRPr="003F2CED">
        <w:rPr>
          <w:rFonts w:ascii="DejaVu Sans" w:hAnsi="DejaVu Sans" w:cs="DejaVu Sans"/>
          <w:bCs/>
          <w:sz w:val="20"/>
          <w:szCs w:val="20"/>
        </w:rPr>
        <w:t xml:space="preserve"> de </w:t>
      </w:r>
      <w:proofErr w:type="spellStart"/>
      <w:r w:rsidRPr="003F2CED">
        <w:rPr>
          <w:rFonts w:ascii="DejaVu Sans" w:hAnsi="DejaVu Sans" w:cs="DejaVu Sans"/>
          <w:bCs/>
          <w:sz w:val="20"/>
          <w:szCs w:val="20"/>
        </w:rPr>
        <w:t>obtención</w:t>
      </w:r>
      <w:proofErr w:type="spellEnd"/>
      <w:r w:rsidR="004F31BF">
        <w:rPr>
          <w:rFonts w:ascii="DejaVu Sans" w:hAnsi="DejaVu Sans" w:cs="DejaVu Sans"/>
          <w:bCs/>
          <w:i/>
          <w:iCs/>
          <w:color w:val="FF0000"/>
          <w:sz w:val="20"/>
          <w:szCs w:val="20"/>
        </w:rPr>
        <w:t xml:space="preserve"> </w:t>
      </w:r>
      <w:r w:rsidRPr="003F2CED">
        <w:rPr>
          <w:rFonts w:ascii="DejaVu Sans" w:hAnsi="DejaVu Sans" w:cs="DejaVu Sans"/>
          <w:bCs/>
          <w:i/>
          <w:iCs/>
          <w:color w:val="FF0000"/>
          <w:sz w:val="20"/>
          <w:szCs w:val="20"/>
        </w:rPr>
        <w:t>:</w:t>
      </w:r>
      <w:r w:rsidR="0077058D" w:rsidRPr="003F2CED">
        <w:rPr>
          <w:rFonts w:ascii="DejaVu Sans" w:hAnsi="DejaVu Sans" w:cs="DejaVu Sans"/>
          <w:bCs/>
          <w:i/>
          <w:iCs/>
          <w:color w:val="FF0000"/>
          <w:sz w:val="20"/>
          <w:szCs w:val="20"/>
        </w:rPr>
        <w:t xml:space="preserve">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1094135959"/>
          <w:placeholder>
            <w:docPart w:val="5EF2EFA31C4F478CBB2AB158266C383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F2CE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3F2CE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0FF4AD1B" w14:textId="2F00878A" w:rsidR="004821B1" w:rsidRPr="003F2CED" w:rsidRDefault="000579C9" w:rsidP="00757F7C">
      <w:pPr>
        <w:spacing w:after="0" w:line="360" w:lineRule="auto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r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Numero de candidato </w:t>
      </w:r>
      <w:r w:rsidR="004821B1" w:rsidRPr="003F2CED">
        <w:rPr>
          <w:rFonts w:ascii="DejaVu Sans" w:hAnsi="DejaVu Sans" w:cs="DejaVu Sans"/>
          <w:bCs/>
          <w:sz w:val="20"/>
          <w:szCs w:val="20"/>
          <w:lang w:val="es-ES"/>
        </w:rPr>
        <w:t xml:space="preserve">: </w:t>
      </w:r>
      <w:commentRangeStart w:id="11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1"/>
      <w:r w:rsidR="003F2CED">
        <w:rPr>
          <w:rStyle w:val="Marquedecommentaire"/>
        </w:rPr>
        <w:commentReference w:id="11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2AB24D51" w14:textId="60FA20B3" w:rsidR="004821B1" w:rsidRPr="003F2CED" w:rsidRDefault="004821B1" w:rsidP="004F5922">
      <w:pPr>
        <w:spacing w:after="0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</w:p>
    <w:p w14:paraId="76C55DA6" w14:textId="7203BFC0" w:rsidR="003639FD" w:rsidRDefault="003639FD" w:rsidP="004F5922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3F2CED">
        <w:rPr>
          <w:rFonts w:ascii="DejaVu Sans" w:hAnsi="DejaVu Sans" w:cs="DejaVu Sans"/>
          <w:sz w:val="18"/>
          <w:szCs w:val="18"/>
          <w:lang w:val="es-ES"/>
        </w:rPr>
        <w:t xml:space="preserve">☐ </w:t>
      </w:r>
      <w:r w:rsidRPr="003F2CED">
        <w:rPr>
          <w:rFonts w:ascii="DejaVu Sans" w:hAnsi="DejaVu Sans" w:cs="DejaVu Sans"/>
          <w:b/>
          <w:sz w:val="20"/>
          <w:szCs w:val="20"/>
          <w:lang w:val="es-ES"/>
        </w:rPr>
        <w:t xml:space="preserve">Otro diploma o examen a preparar: </w:t>
      </w:r>
      <w:commentRangeStart w:id="12"/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2CED" w:rsidRPr="003F2CE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3F2CE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2"/>
      <w:r w:rsidR="003F2CED">
        <w:rPr>
          <w:rStyle w:val="Marquedecommentaire"/>
        </w:rPr>
        <w:commentReference w:id="12"/>
      </w:r>
      <w:r w:rsidR="003F2CED" w:rsidRPr="003F2CE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696FE9A0" w14:textId="77777777" w:rsidR="003F2CED" w:rsidRPr="003F2CED" w:rsidRDefault="003F2CED" w:rsidP="004F5922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</w:p>
    <w:p w14:paraId="26852B39" w14:textId="481973E5" w:rsidR="003639FD" w:rsidRPr="009D0D84" w:rsidRDefault="00D0512B" w:rsidP="004F5922">
      <w:pPr>
        <w:spacing w:after="0"/>
        <w:jc w:val="both"/>
        <w:rPr>
          <w:rFonts w:ascii="DejaVu Sans" w:hAnsi="DejaVu Sans" w:cs="DejaVu Sans"/>
          <w:bCs/>
          <w:i/>
          <w:iCs/>
          <w:sz w:val="20"/>
          <w:szCs w:val="20"/>
          <w:lang w:val="es-ES"/>
        </w:rPr>
      </w:pPr>
      <w:r w:rsidRPr="009D0D84">
        <w:rPr>
          <w:rFonts w:ascii="DejaVu Sans" w:hAnsi="DejaVu Sans" w:cs="DejaVu Sans"/>
          <w:bCs/>
          <w:sz w:val="20"/>
          <w:szCs w:val="20"/>
          <w:highlight w:val="yellow"/>
          <w:lang w:val="es-ES"/>
        </w:rPr>
        <w:t>¿ Tiene alguna obra literaria que presentar ?</w:t>
      </w:r>
      <w:r w:rsidR="003639FD" w:rsidRPr="009D0D84">
        <w:rPr>
          <w:rFonts w:ascii="DejaVu Sans" w:hAnsi="DejaVu Sans" w:cs="DejaVu Sans"/>
          <w:bCs/>
          <w:i/>
          <w:iCs/>
          <w:sz w:val="20"/>
          <w:szCs w:val="20"/>
          <w:highlight w:val="yellow"/>
          <w:lang w:val="es-ES"/>
        </w:rPr>
        <w:t>En caso afirmativo, especifique el autor, el título y la edición :</w:t>
      </w:r>
    </w:p>
    <w:commentRangeStart w:id="13"/>
    <w:p w14:paraId="603FC500" w14:textId="49B02013" w:rsidR="0077058D" w:rsidRPr="009D0D84" w:rsidRDefault="003F2CED" w:rsidP="0077058D">
      <w:pPr>
        <w:spacing w:after="0" w:line="360" w:lineRule="auto"/>
        <w:rPr>
          <w:rFonts w:ascii="DejaVu Sans" w:hAnsi="DejaVu Sans" w:cs="DejaVu Sans"/>
          <w:sz w:val="18"/>
          <w:szCs w:val="18"/>
          <w:lang w:val="es-ES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3"/>
      <w:r>
        <w:rPr>
          <w:rStyle w:val="Marquedecommentaire"/>
        </w:rPr>
        <w:commentReference w:id="13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C6A62C6" w14:textId="77777777" w:rsidR="003639FD" w:rsidRPr="009D0D84" w:rsidRDefault="003639FD" w:rsidP="004F5922">
      <w:pPr>
        <w:spacing w:after="0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</w:p>
    <w:p w14:paraId="32331315" w14:textId="1B33ED85" w:rsidR="004F5922" w:rsidRPr="009D0D84" w:rsidRDefault="002C14CD" w:rsidP="004F5922">
      <w:pPr>
        <w:spacing w:after="0"/>
        <w:jc w:val="both"/>
        <w:rPr>
          <w:rFonts w:ascii="DejaVu Sans" w:hAnsi="DejaVu Sans" w:cs="DejaVu Sans"/>
          <w:b/>
          <w:color w:val="0070C0"/>
          <w:sz w:val="20"/>
          <w:szCs w:val="20"/>
          <w:lang w:val="es-ES"/>
        </w:rPr>
      </w:pPr>
      <w:r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 xml:space="preserve">Otra información útil para </w:t>
      </w:r>
      <w:r w:rsidR="006A1EBB"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>s</w:t>
      </w:r>
      <w:r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 xml:space="preserve">u futuro profesor para que se adapte mejor a </w:t>
      </w:r>
      <w:r w:rsidR="006A1EBB"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>s</w:t>
      </w:r>
      <w:r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>us necesidades</w:t>
      </w:r>
      <w:r w:rsidR="004F5922" w:rsidRPr="009D0D84">
        <w:rPr>
          <w:rFonts w:ascii="DejaVu Sans" w:hAnsi="DejaVu Sans" w:cs="DejaVu Sans"/>
          <w:b/>
          <w:color w:val="0070C0"/>
          <w:sz w:val="20"/>
          <w:szCs w:val="20"/>
          <w:lang w:val="es-ES"/>
        </w:rPr>
        <w:t>:</w:t>
      </w:r>
    </w:p>
    <w:commentRangeStart w:id="14"/>
    <w:p w14:paraId="7EDAB7AB" w14:textId="706208F4" w:rsidR="00D35DDE" w:rsidRPr="009D0D84" w:rsidRDefault="003F2CED" w:rsidP="003F2CED">
      <w:pPr>
        <w:spacing w:after="0"/>
        <w:rPr>
          <w:rFonts w:ascii="DejaVu Sans" w:hAnsi="DejaVu Sans" w:cs="DejaVu Sans"/>
          <w:sz w:val="18"/>
          <w:szCs w:val="18"/>
          <w:lang w:val="es-ES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4"/>
      <w:r>
        <w:rPr>
          <w:rStyle w:val="Marquedecommentaire"/>
        </w:rPr>
        <w:commentReference w:id="14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454F5E0A" w14:textId="77777777" w:rsidR="0077058D" w:rsidRPr="009D0D84" w:rsidRDefault="0077058D" w:rsidP="00E55DDA">
      <w:pPr>
        <w:spacing w:after="0"/>
        <w:jc w:val="center"/>
        <w:rPr>
          <w:rFonts w:ascii="DejaVu Sans" w:hAnsi="DejaVu Sans" w:cs="DejaVu Sans"/>
          <w:sz w:val="18"/>
          <w:szCs w:val="18"/>
          <w:lang w:val="es-ES"/>
        </w:rPr>
      </w:pPr>
    </w:p>
    <w:p w14:paraId="1EC4E9E6" w14:textId="77777777" w:rsidR="002C14CD" w:rsidRPr="003F2CED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3F2CED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74D34C76" w14:textId="6F2B9D50" w:rsidR="00D35DDE" w:rsidRPr="009D0D84" w:rsidRDefault="002C14CD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  <w:r w:rsidRPr="009D0D8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(mínimo 2 semanas antes de la fecha de inicio de su curso) para</w:t>
      </w:r>
      <w:r w:rsidR="00067894" w:rsidRPr="009D0D8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9D0D8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  <w:r w:rsidR="0077058D" w:rsidRPr="009D0D84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hyperlink r:id="rId11" w:history="1">
        <w:r w:rsidR="00067894" w:rsidRPr="009D0D84">
          <w:rPr>
            <w:rStyle w:val="Lienhypertexte"/>
            <w:rFonts w:ascii="DejaVu Sans" w:hAnsi="DejaVu Sans" w:cs="DejaVu Sans"/>
            <w:b/>
            <w:bCs/>
            <w:lang w:val="es-ES"/>
          </w:rPr>
          <w:t>Anne.PERROT@ciel.fr</w:t>
        </w:r>
      </w:hyperlink>
      <w:r w:rsidR="00D35DDE" w:rsidRPr="009D0D84">
        <w:rPr>
          <w:rFonts w:ascii="DejaVu Sans" w:hAnsi="DejaVu Sans" w:cs="DejaVu Sans"/>
          <w:b/>
          <w:bCs/>
          <w:lang w:val="es-ES"/>
        </w:rPr>
        <w:t xml:space="preserve"> </w:t>
      </w:r>
    </w:p>
    <w:sectPr w:rsidR="00D35DDE" w:rsidRPr="009D0D84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2:00Z" w:initials="PA">
    <w:p w14:paraId="5FD6E486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2" w:author="PERROT Anne" w:date="2022-10-11T15:32:00Z" w:initials="PA">
    <w:p w14:paraId="5B8EDB19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72608C5F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5907AD2A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5C58E776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04CB74B2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0D68A4BB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535BAE97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9" w:author="PERROT Anne" w:date="2022-10-11T15:32:00Z" w:initials="PA">
    <w:p w14:paraId="17A99332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688B5703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1" w:author="PERROT Anne" w:date="2022-10-11T15:32:00Z" w:initials="PA">
    <w:p w14:paraId="425C7F0B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2" w:author="PERROT Anne" w:date="2022-10-11T15:32:00Z" w:initials="PA">
    <w:p w14:paraId="14E01D31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3" w:author="PERROT Anne" w:date="2022-10-11T15:32:00Z" w:initials="PA">
    <w:p w14:paraId="04CB5A50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4" w:author="PERROT Anne" w:date="2022-10-11T15:32:00Z" w:initials="PA">
    <w:p w14:paraId="7BFE710C" w14:textId="77777777" w:rsidR="003F2CED" w:rsidRDefault="003F2CED" w:rsidP="003F2CE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6E486" w15:done="0"/>
  <w15:commentEx w15:paraId="5B8EDB19" w15:done="0"/>
  <w15:commentEx w15:paraId="72608C5F" w15:done="0"/>
  <w15:commentEx w15:paraId="5907AD2A" w15:done="0"/>
  <w15:commentEx w15:paraId="5C58E776" w15:done="0"/>
  <w15:commentEx w15:paraId="04CB74B2" w15:done="0"/>
  <w15:commentEx w15:paraId="0D68A4BB" w15:done="0"/>
  <w15:commentEx w15:paraId="535BAE97" w15:done="0"/>
  <w15:commentEx w15:paraId="17A99332" w15:done="0"/>
  <w15:commentEx w15:paraId="688B5703" w15:done="0"/>
  <w15:commentEx w15:paraId="425C7F0B" w15:done="0"/>
  <w15:commentEx w15:paraId="14E01D31" w15:done="0"/>
  <w15:commentEx w15:paraId="04CB5A50" w15:done="0"/>
  <w15:commentEx w15:paraId="7BFE71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0D" w16cex:dateUtc="2022-10-11T13:32:00Z"/>
  <w16cex:commentExtensible w16cex:durableId="28495C52" w16cex:dateUtc="2022-10-11T13:32:00Z"/>
  <w16cex:commentExtensible w16cex:durableId="28495C61" w16cex:dateUtc="2022-10-11T13:32:00Z"/>
  <w16cex:commentExtensible w16cex:durableId="28495C54" w16cex:dateUtc="2022-10-11T13:32:00Z"/>
  <w16cex:commentExtensible w16cex:durableId="28495C75" w16cex:dateUtc="2022-10-11T13:32:00Z"/>
  <w16cex:commentExtensible w16cex:durableId="28495CBD" w16cex:dateUtc="2022-10-11T13:32:00Z"/>
  <w16cex:commentExtensible w16cex:durableId="28495CC0" w16cex:dateUtc="2022-10-11T13:32:00Z"/>
  <w16cex:commentExtensible w16cex:durableId="28495CC4" w16cex:dateUtc="2022-10-11T13:32:00Z"/>
  <w16cex:commentExtensible w16cex:durableId="28495CCA" w16cex:dateUtc="2022-10-11T13:32:00Z"/>
  <w16cex:commentExtensible w16cex:durableId="28495CC8" w16cex:dateUtc="2022-10-11T13:32:00Z"/>
  <w16cex:commentExtensible w16cex:durableId="28495CCC" w16cex:dateUtc="2022-10-11T13:32:00Z"/>
  <w16cex:commentExtensible w16cex:durableId="28495CCE" w16cex:dateUtc="2022-10-11T13:32:00Z"/>
  <w16cex:commentExtensible w16cex:durableId="28495CD2" w16cex:dateUtc="2022-10-11T13:32:00Z"/>
  <w16cex:commentExtensible w16cex:durableId="28495CD5" w16cex:dateUtc="2022-10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6E486" w16cid:durableId="26F00B0D"/>
  <w16cid:commentId w16cid:paraId="5B8EDB19" w16cid:durableId="28495C52"/>
  <w16cid:commentId w16cid:paraId="72608C5F" w16cid:durableId="28495C61"/>
  <w16cid:commentId w16cid:paraId="5907AD2A" w16cid:durableId="28495C54"/>
  <w16cid:commentId w16cid:paraId="5C58E776" w16cid:durableId="28495C75"/>
  <w16cid:commentId w16cid:paraId="04CB74B2" w16cid:durableId="28495CBD"/>
  <w16cid:commentId w16cid:paraId="0D68A4BB" w16cid:durableId="28495CC0"/>
  <w16cid:commentId w16cid:paraId="535BAE97" w16cid:durableId="28495CC4"/>
  <w16cid:commentId w16cid:paraId="17A99332" w16cid:durableId="28495CCA"/>
  <w16cid:commentId w16cid:paraId="688B5703" w16cid:durableId="28495CC8"/>
  <w16cid:commentId w16cid:paraId="425C7F0B" w16cid:durableId="28495CCC"/>
  <w16cid:commentId w16cid:paraId="14E01D31" w16cid:durableId="28495CCE"/>
  <w16cid:commentId w16cid:paraId="04CB5A50" w16cid:durableId="28495CD2"/>
  <w16cid:commentId w16cid:paraId="7BFE710C" w16cid:durableId="28495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87B8" w14:textId="77777777" w:rsidR="004D3B1B" w:rsidRDefault="004D3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D9EE" w14:textId="77777777" w:rsidR="004D3B1B" w:rsidRDefault="004D3B1B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053EA4BE" w:rsidR="00120F48" w:rsidRPr="004D3B1B" w:rsidRDefault="004F31BF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- tél. +33 (0)2 98 30 45 75 – </w:t>
    </w:r>
    <w:hyperlink r:id="rId2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A6E" w14:textId="77777777" w:rsidR="004D3B1B" w:rsidRDefault="004D3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FC8" w14:textId="77777777" w:rsidR="004D3B1B" w:rsidRDefault="004D3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FBA" w14:textId="77777777" w:rsidR="004D3B1B" w:rsidRDefault="004D3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7.8pt;height:91.8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579C9"/>
    <w:rsid w:val="0006557D"/>
    <w:rsid w:val="0006571E"/>
    <w:rsid w:val="00067894"/>
    <w:rsid w:val="00091CF0"/>
    <w:rsid w:val="000A3872"/>
    <w:rsid w:val="000B0219"/>
    <w:rsid w:val="000C23EC"/>
    <w:rsid w:val="000C43A9"/>
    <w:rsid w:val="000D0210"/>
    <w:rsid w:val="000D2548"/>
    <w:rsid w:val="000D7358"/>
    <w:rsid w:val="000F58D8"/>
    <w:rsid w:val="000F7CA5"/>
    <w:rsid w:val="001078D8"/>
    <w:rsid w:val="00116D3F"/>
    <w:rsid w:val="00120F48"/>
    <w:rsid w:val="00125B36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218A"/>
    <w:rsid w:val="00356E72"/>
    <w:rsid w:val="00360AB1"/>
    <w:rsid w:val="003639FD"/>
    <w:rsid w:val="0037020B"/>
    <w:rsid w:val="00387564"/>
    <w:rsid w:val="003A55BF"/>
    <w:rsid w:val="003B3775"/>
    <w:rsid w:val="003B5247"/>
    <w:rsid w:val="003D0E15"/>
    <w:rsid w:val="003D6604"/>
    <w:rsid w:val="003F2C6C"/>
    <w:rsid w:val="003F2CED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21B1"/>
    <w:rsid w:val="00487651"/>
    <w:rsid w:val="004917C4"/>
    <w:rsid w:val="004A24F5"/>
    <w:rsid w:val="004A4E4E"/>
    <w:rsid w:val="004B241B"/>
    <w:rsid w:val="004C1043"/>
    <w:rsid w:val="004C7196"/>
    <w:rsid w:val="004D3B1B"/>
    <w:rsid w:val="004D504F"/>
    <w:rsid w:val="004E0610"/>
    <w:rsid w:val="004E2B1D"/>
    <w:rsid w:val="004F31BF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11A7C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A1EBB"/>
    <w:rsid w:val="006B69F6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57F7C"/>
    <w:rsid w:val="007661DB"/>
    <w:rsid w:val="0077058D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0D84"/>
    <w:rsid w:val="009D549D"/>
    <w:rsid w:val="009E45CF"/>
    <w:rsid w:val="00A042CA"/>
    <w:rsid w:val="00A16A72"/>
    <w:rsid w:val="00A22BC9"/>
    <w:rsid w:val="00A3273C"/>
    <w:rsid w:val="00A469D0"/>
    <w:rsid w:val="00A511BC"/>
    <w:rsid w:val="00A541BF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4841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512B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4AC60D7CA49E296267417ADFFF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E5E1A-FC1A-467E-84B5-53790895DE15}"/>
      </w:docPartPr>
      <w:docPartBody>
        <w:p w:rsidR="00000000" w:rsidRDefault="00601387" w:rsidP="00601387">
          <w:pPr>
            <w:pStyle w:val="2694AC60D7CA49E296267417ADFFFB44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0BBFA27A13514D528E6B429B82472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B868F-343C-4C61-8E73-0D12A54FB60B}"/>
      </w:docPartPr>
      <w:docPartBody>
        <w:p w:rsidR="00000000" w:rsidRDefault="00601387" w:rsidP="00601387">
          <w:pPr>
            <w:pStyle w:val="0BBFA27A13514D528E6B429B82472E4E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5EF2EFA31C4F478CBB2AB158266C3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176A5-CFF2-430B-8B13-5ACC9DED1E62}"/>
      </w:docPartPr>
      <w:docPartBody>
        <w:p w:rsidR="00000000" w:rsidRDefault="00601387" w:rsidP="00601387">
          <w:pPr>
            <w:pStyle w:val="5EF2EFA31C4F478CBB2AB158266C383A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7"/>
    <w:rsid w:val="006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387"/>
    <w:rPr>
      <w:color w:val="808080"/>
    </w:rPr>
  </w:style>
  <w:style w:type="paragraph" w:customStyle="1" w:styleId="1A2B58C59B064ED1B6E3440777B79A46">
    <w:name w:val="1A2B58C59B064ED1B6E3440777B79A46"/>
    <w:rsid w:val="00601387"/>
  </w:style>
  <w:style w:type="paragraph" w:customStyle="1" w:styleId="2694AC60D7CA49E296267417ADFFFB44">
    <w:name w:val="2694AC60D7CA49E296267417ADFFFB44"/>
    <w:rsid w:val="00601387"/>
  </w:style>
  <w:style w:type="paragraph" w:customStyle="1" w:styleId="0BBFA27A13514D528E6B429B82472E4E">
    <w:name w:val="0BBFA27A13514D528E6B429B82472E4E"/>
    <w:rsid w:val="00601387"/>
  </w:style>
  <w:style w:type="paragraph" w:customStyle="1" w:styleId="5EF2EFA31C4F478CBB2AB158266C383A">
    <w:name w:val="5EF2EFA31C4F478CBB2AB158266C383A"/>
    <w:rsid w:val="00601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4</cp:revision>
  <cp:lastPrinted>2022-10-12T12:28:00Z</cp:lastPrinted>
  <dcterms:created xsi:type="dcterms:W3CDTF">2023-06-30T11:50:00Z</dcterms:created>
  <dcterms:modified xsi:type="dcterms:W3CDTF">2023-06-30T11:55:00Z</dcterms:modified>
</cp:coreProperties>
</file>