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3A3E678A" w14:textId="7B643C39" w:rsidR="00DC26BF" w:rsidRPr="00EF1E8D" w:rsidRDefault="006B69F6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</w:pPr>
            <w:r w:rsidRPr="00EF1E8D"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  <w:t>Análisis de necesidades de clases particulares online</w:t>
            </w:r>
          </w:p>
          <w:p w14:paraId="56756D4B" w14:textId="274C24C4" w:rsidR="00D340EF" w:rsidRDefault="00A541BF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>
              <w:rPr>
                <w:rFonts w:ascii="DejaVu Sans" w:hAnsi="DejaVu Sans" w:cs="DejaVu Sans"/>
                <w:b/>
                <w:bCs/>
                <w:color w:val="0070C0"/>
              </w:rPr>
              <w:t>P</w:t>
            </w:r>
            <w:r w:rsidRPr="00A541BF">
              <w:rPr>
                <w:rFonts w:ascii="DejaVu Sans" w:hAnsi="DejaVu Sans" w:cs="DejaVu Sans"/>
                <w:b/>
                <w:bCs/>
                <w:color w:val="0070C0"/>
              </w:rPr>
              <w:t>reparación para los exámenes</w:t>
            </w:r>
          </w:p>
        </w:tc>
      </w:tr>
    </w:tbl>
    <w:p w14:paraId="6DD08A79" w14:textId="77777777" w:rsidR="00E84A76" w:rsidRPr="00E84A76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05EB2A27" w14:textId="6312CF57" w:rsidR="00422E1B" w:rsidRPr="00E87308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u w:val="single"/>
        </w:rPr>
      </w:pPr>
      <w:r>
        <w:rPr>
          <w:rFonts w:ascii="DejaVu Sans" w:hAnsi="DejaVu Sans" w:cs="DejaVu Sans"/>
          <w:b/>
          <w:sz w:val="20"/>
          <w:szCs w:val="20"/>
        </w:rPr>
        <w:t>APELLIDO</w:t>
      </w:r>
      <w:r w:rsidR="00422E1B" w:rsidRPr="006B69F6">
        <w:rPr>
          <w:rFonts w:ascii="DejaVu Sans" w:hAnsi="DejaVu Sans" w:cs="DejaVu Sans"/>
          <w:b/>
          <w:sz w:val="20"/>
          <w:szCs w:val="20"/>
        </w:rPr>
        <w:t xml:space="preserve"> :</w:t>
      </w:r>
      <w:r w:rsidR="00E87308">
        <w:rPr>
          <w:rFonts w:ascii="DejaVu Sans" w:hAnsi="DejaVu Sans" w:cs="DejaVu Sans"/>
          <w:b/>
          <w:sz w:val="20"/>
          <w:szCs w:val="20"/>
        </w:rPr>
        <w:t xml:space="preserve"> </w:t>
      </w:r>
      <w:commentRangeStart w:id="0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bookmarkEnd w:id="1"/>
      <w:commentRangeEnd w:id="0"/>
      <w:r w:rsidR="00EF1E8D">
        <w:rPr>
          <w:rStyle w:val="Marquedecommentaire"/>
        </w:rPr>
        <w:commentReference w:id="0"/>
      </w:r>
      <w:r w:rsidR="00EF1E8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7308">
        <w:rPr>
          <w:rFonts w:ascii="DejaVu Sans" w:hAnsi="DejaVu Sans" w:cs="DejaVu Sans"/>
          <w:b/>
          <w:sz w:val="20"/>
          <w:szCs w:val="20"/>
        </w:rPr>
        <w:t xml:space="preserve"> </w:t>
      </w:r>
      <w:r w:rsidR="00EF1E8D">
        <w:rPr>
          <w:rFonts w:ascii="DejaVu Sans" w:hAnsi="DejaVu Sans" w:cs="DejaVu Sans"/>
          <w:b/>
          <w:sz w:val="20"/>
          <w:szCs w:val="20"/>
        </w:rPr>
        <w:tab/>
      </w:r>
      <w:r w:rsidR="00EF1E8D">
        <w:rPr>
          <w:rFonts w:ascii="DejaVu Sans" w:hAnsi="DejaVu Sans" w:cs="DejaVu Sans"/>
          <w:b/>
          <w:sz w:val="20"/>
          <w:szCs w:val="20"/>
        </w:rPr>
        <w:tab/>
      </w:r>
      <w:r w:rsidR="00EF1E8D">
        <w:rPr>
          <w:rFonts w:ascii="DejaVu Sans" w:hAnsi="DejaVu Sans" w:cs="DejaVu Sans"/>
          <w:b/>
          <w:sz w:val="20"/>
          <w:szCs w:val="20"/>
        </w:rPr>
        <w:tab/>
      </w:r>
      <w:r>
        <w:rPr>
          <w:rFonts w:ascii="DejaVu Sans" w:hAnsi="DejaVu Sans" w:cs="DejaVu Sans"/>
          <w:b/>
          <w:sz w:val="20"/>
          <w:szCs w:val="20"/>
        </w:rPr>
        <w:t>Primer nombre</w:t>
      </w:r>
      <w:r w:rsidR="00422E1B">
        <w:rPr>
          <w:rFonts w:ascii="DejaVu Sans" w:hAnsi="DejaVu Sans" w:cs="DejaVu Sans"/>
          <w:b/>
          <w:sz w:val="20"/>
          <w:szCs w:val="20"/>
        </w:rPr>
        <w:t xml:space="preserve"> </w:t>
      </w:r>
      <w:r w:rsidR="00422E1B"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commentRangeStart w:id="2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2"/>
      <w:r w:rsidR="00EF1E8D">
        <w:rPr>
          <w:rStyle w:val="Marquedecommentaire"/>
        </w:rPr>
        <w:commentReference w:id="2"/>
      </w:r>
      <w:r w:rsidR="00EF1E8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29BCC747" w14:textId="1C78D868" w:rsidR="00422E1B" w:rsidRPr="00EF1E8D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>
        <w:rPr>
          <w:rFonts w:ascii="DejaVu Sans" w:hAnsi="DejaVu Sans" w:cs="DejaVu Sans"/>
          <w:b/>
          <w:sz w:val="20"/>
          <w:szCs w:val="20"/>
        </w:rPr>
        <w:t>Eda</w:t>
      </w:r>
      <w:r w:rsidR="00422E1B">
        <w:rPr>
          <w:rFonts w:ascii="DejaVu Sans" w:hAnsi="DejaVu Sans" w:cs="DejaVu Sans"/>
          <w:b/>
          <w:sz w:val="20"/>
          <w:szCs w:val="20"/>
        </w:rPr>
        <w:t xml:space="preserve"> </w:t>
      </w:r>
      <w:r w:rsidR="00422E1B" w:rsidRPr="00422E1B">
        <w:rPr>
          <w:rFonts w:ascii="DejaVu Sans" w:hAnsi="DejaVu Sans" w:cs="DejaVu Sans"/>
          <w:b/>
          <w:sz w:val="20"/>
          <w:szCs w:val="20"/>
        </w:rPr>
        <w:t>:</w:t>
      </w:r>
      <w:r w:rsidR="00E87308">
        <w:rPr>
          <w:rFonts w:ascii="DejaVu Sans" w:hAnsi="DejaVu Sans" w:cs="DejaVu Sans"/>
          <w:b/>
          <w:sz w:val="20"/>
          <w:szCs w:val="20"/>
        </w:rPr>
        <w:t xml:space="preserve"> </w:t>
      </w:r>
      <w:commentRangeStart w:id="3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3"/>
      <w:r w:rsidR="00EF1E8D">
        <w:rPr>
          <w:rStyle w:val="Marquedecommentaire"/>
        </w:rPr>
        <w:commentReference w:id="3"/>
      </w:r>
      <w:r w:rsidR="00EF1E8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>
        <w:rPr>
          <w:rFonts w:ascii="DejaVu Sans" w:hAnsi="DejaVu Sans" w:cs="DejaVu Sans"/>
          <w:b/>
          <w:sz w:val="20"/>
          <w:szCs w:val="20"/>
        </w:rPr>
        <w:tab/>
      </w:r>
      <w:r w:rsidR="00422E1B" w:rsidRPr="00422E1B">
        <w:rPr>
          <w:rFonts w:ascii="DejaVu Sans" w:hAnsi="DejaVu Sans" w:cs="DejaVu Sans"/>
          <w:b/>
          <w:sz w:val="20"/>
          <w:szCs w:val="20"/>
        </w:rPr>
        <w:tab/>
      </w:r>
      <w:r w:rsidR="00EF1E8D">
        <w:rPr>
          <w:rFonts w:ascii="DejaVu Sans" w:hAnsi="DejaVu Sans" w:cs="DejaVu Sans"/>
          <w:b/>
          <w:sz w:val="20"/>
          <w:szCs w:val="20"/>
        </w:rPr>
        <w:tab/>
      </w:r>
      <w:r w:rsidR="00EF1E8D">
        <w:rPr>
          <w:rFonts w:ascii="DejaVu Sans" w:hAnsi="DejaVu Sans" w:cs="DejaVu Sans"/>
          <w:b/>
          <w:sz w:val="20"/>
          <w:szCs w:val="20"/>
        </w:rPr>
        <w:tab/>
      </w:r>
      <w:r w:rsidRPr="00EF1E8D">
        <w:rPr>
          <w:rFonts w:ascii="DejaVu Sans" w:hAnsi="DejaVu Sans" w:cs="DejaVu Sans"/>
          <w:b/>
          <w:sz w:val="20"/>
          <w:szCs w:val="20"/>
          <w:lang w:val="es-ES"/>
        </w:rPr>
        <w:t>Lengua materna</w:t>
      </w:r>
      <w:r w:rsidR="00067894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4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EF1E8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4"/>
      <w:r w:rsidR="00EF1E8D">
        <w:rPr>
          <w:rStyle w:val="Marquedecommentaire"/>
        </w:rPr>
        <w:commentReference w:id="4"/>
      </w:r>
      <w:r w:rsidR="00EF1E8D" w:rsidRPr="00EF1E8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4A35AF9B" w14:textId="6E2FC723" w:rsidR="00422E1B" w:rsidRPr="00EF1E8D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EF1E8D">
        <w:rPr>
          <w:rFonts w:ascii="DejaVu Sans" w:hAnsi="DejaVu Sans" w:cs="DejaVu Sans"/>
          <w:b/>
          <w:sz w:val="20"/>
          <w:szCs w:val="20"/>
          <w:lang w:val="es-ES"/>
        </w:rPr>
        <w:t>Otras lenguas</w:t>
      </w:r>
      <w:r w:rsidR="00067894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5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EF1E8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5"/>
      <w:r w:rsidR="00EF1E8D">
        <w:rPr>
          <w:rStyle w:val="Marquedecommentaire"/>
        </w:rPr>
        <w:commentReference w:id="5"/>
      </w:r>
      <w:r w:rsidR="00EF1E8D" w:rsidRPr="00EF1E8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089EABB9" w14:textId="47A596BD" w:rsidR="00422E1B" w:rsidRPr="00EF1E8D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EF1E8D">
        <w:rPr>
          <w:rFonts w:ascii="DejaVu Sans" w:hAnsi="DejaVu Sans" w:cs="DejaVu Sans"/>
          <w:b/>
          <w:sz w:val="20"/>
          <w:szCs w:val="20"/>
          <w:lang w:val="es-ES"/>
        </w:rPr>
        <w:t>Correo electrónico</w:t>
      </w:r>
      <w:r w:rsidR="00067894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6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6"/>
      <w:r w:rsidR="00EF1E8D">
        <w:rPr>
          <w:rStyle w:val="Marquedecommentaire"/>
        </w:rPr>
        <w:commentReference w:id="6"/>
      </w:r>
      <w:r w:rsidR="00EF1E8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75EE130A" w14:textId="2C075CB1" w:rsidR="00422E1B" w:rsidRPr="00EF1E8D" w:rsidRDefault="006B69F6" w:rsidP="00422E1B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EF1E8D">
        <w:rPr>
          <w:rFonts w:ascii="DejaVu Sans" w:hAnsi="DejaVu Sans" w:cs="DejaVu Sans"/>
          <w:b/>
          <w:sz w:val="20"/>
          <w:szCs w:val="20"/>
          <w:lang w:val="es-ES"/>
        </w:rPr>
        <w:t>Fecha deseada de inicio del curso</w:t>
      </w:r>
      <w:r w:rsidR="00067894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EB9B5F2DD7AD41DF89F8E224239AAC8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EF1E8D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EF1E8D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495D4BB6" w14:textId="3745BC18" w:rsidR="00422E1B" w:rsidRPr="00EF1E8D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EF1E8D">
        <w:rPr>
          <w:rFonts w:ascii="DejaVu Sans" w:hAnsi="DejaVu Sans" w:cs="DejaVu Sans"/>
          <w:b/>
          <w:sz w:val="20"/>
          <w:szCs w:val="20"/>
          <w:lang w:val="es-ES"/>
        </w:rPr>
        <w:t>Número de horas de curso (semanales/totales)</w:t>
      </w:r>
      <w:r w:rsidR="00067894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7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EF1E8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7"/>
      <w:r w:rsidR="00EF1E8D">
        <w:rPr>
          <w:rStyle w:val="Marquedecommentaire"/>
        </w:rPr>
        <w:commentReference w:id="7"/>
      </w:r>
      <w:r w:rsidR="00EF1E8D" w:rsidRPr="00EF1E8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1B2E604F" w14:textId="5FD5BDE8" w:rsidR="00422E1B" w:rsidRPr="00EF1E8D" w:rsidRDefault="006A1EBB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EF1E8D">
        <w:rPr>
          <w:rFonts w:ascii="DejaVu Sans" w:hAnsi="DejaVu Sans" w:cs="DejaVu Sans"/>
          <w:b/>
          <w:sz w:val="20"/>
          <w:szCs w:val="20"/>
          <w:lang w:val="es-ES"/>
        </w:rPr>
        <w:t>S</w:t>
      </w:r>
      <w:r w:rsidR="006B69F6" w:rsidRPr="00EF1E8D">
        <w:rPr>
          <w:rFonts w:ascii="DejaVu Sans" w:hAnsi="DejaVu Sans" w:cs="DejaVu Sans"/>
          <w:b/>
          <w:sz w:val="20"/>
          <w:szCs w:val="20"/>
          <w:lang w:val="es-ES"/>
        </w:rPr>
        <w:t>us días y horas de disponibilidad (hora francesa)</w:t>
      </w:r>
      <w:r w:rsidR="00067894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8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EF1E8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8"/>
      <w:r w:rsidR="00EF1E8D">
        <w:rPr>
          <w:rStyle w:val="Marquedecommentaire"/>
        </w:rPr>
        <w:commentReference w:id="8"/>
      </w:r>
      <w:r w:rsidR="00EF1E8D" w:rsidRPr="00EF1E8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3EA6FF18" w14:textId="77777777" w:rsidR="00422E1B" w:rsidRPr="00EF1E8D" w:rsidRDefault="00422E1B" w:rsidP="00422E1B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</w:p>
    <w:p w14:paraId="5D316C59" w14:textId="64E3083C" w:rsidR="00422E1B" w:rsidRPr="00EF1E8D" w:rsidRDefault="006B69F6" w:rsidP="00422E1B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EF1E8D">
        <w:rPr>
          <w:rFonts w:ascii="DejaVu Sans" w:hAnsi="DejaVu Sans" w:cs="DejaVu Sans"/>
          <w:b/>
          <w:sz w:val="20"/>
          <w:szCs w:val="20"/>
          <w:lang w:val="es-ES"/>
        </w:rPr>
        <w:t xml:space="preserve">Financiación de la formación </w:t>
      </w:r>
      <w:r w:rsidR="00422E1B" w:rsidRPr="00EF1E8D">
        <w:rPr>
          <w:rFonts w:ascii="DejaVu Sans" w:hAnsi="DejaVu Sans" w:cs="DejaVu Sans"/>
          <w:b/>
          <w:sz w:val="20"/>
          <w:szCs w:val="20"/>
          <w:lang w:val="es-ES"/>
        </w:rPr>
        <w:t>:</w:t>
      </w:r>
    </w:p>
    <w:p w14:paraId="4C166E45" w14:textId="6C802DDF" w:rsidR="00422E1B" w:rsidRPr="00EF1E8D" w:rsidRDefault="00526D84" w:rsidP="00422E1B">
      <w:pPr>
        <w:spacing w:after="0"/>
        <w:jc w:val="both"/>
        <w:rPr>
          <w:rFonts w:ascii="DejaVu Sans" w:hAnsi="DejaVu Sans" w:cs="DejaVu Sans"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8551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EF1E8D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EF1E8D">
        <w:rPr>
          <w:rFonts w:ascii="DejaVu Sans" w:hAnsi="DejaVu Sans" w:cs="DejaVu Sans"/>
          <w:sz w:val="20"/>
          <w:szCs w:val="20"/>
          <w:lang w:val="es-ES"/>
        </w:rPr>
        <w:t xml:space="preserve"> Person</w:t>
      </w:r>
      <w:r w:rsidR="006B69F6" w:rsidRPr="00EF1E8D">
        <w:rPr>
          <w:rFonts w:ascii="DejaVu Sans" w:hAnsi="DejaVu Sans" w:cs="DejaVu Sans"/>
          <w:sz w:val="20"/>
          <w:szCs w:val="20"/>
          <w:lang w:val="es-ES"/>
        </w:rPr>
        <w:t>al</w:t>
      </w:r>
      <w:r w:rsidR="00422E1B" w:rsidRPr="00EF1E8D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EF1E8D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EF1E8D">
        <w:rPr>
          <w:rFonts w:ascii="DejaVu Sans" w:hAnsi="DejaVu Sans" w:cs="DejaVu Sans"/>
          <w:sz w:val="20"/>
          <w:szCs w:val="20"/>
          <w:lang w:val="es-ES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9214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EF1E8D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EF1E8D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22E1B" w:rsidRPr="00EF1E8D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422E1B" w:rsidRPr="00EF1E8D">
        <w:rPr>
          <w:rFonts w:ascii="DejaVu Sans" w:hAnsi="DejaVu Sans" w:cs="DejaVu Sans"/>
          <w:sz w:val="20"/>
          <w:szCs w:val="20"/>
          <w:lang w:val="es-ES"/>
        </w:rPr>
        <w:t>Un</w:t>
      </w:r>
      <w:r w:rsidR="006B69F6" w:rsidRPr="00EF1E8D">
        <w:rPr>
          <w:rFonts w:ascii="DejaVu Sans" w:hAnsi="DejaVu Sans" w:cs="DejaVu Sans"/>
          <w:sz w:val="20"/>
          <w:szCs w:val="20"/>
          <w:lang w:val="es-ES"/>
        </w:rPr>
        <w:t>a</w:t>
      </w:r>
      <w:r w:rsidR="00422E1B" w:rsidRPr="00EF1E8D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6B69F6" w:rsidRPr="00EF1E8D">
        <w:rPr>
          <w:rFonts w:ascii="DejaVu Sans" w:hAnsi="DejaVu Sans" w:cs="DejaVu Sans"/>
          <w:sz w:val="20"/>
          <w:szCs w:val="20"/>
          <w:lang w:val="es-ES"/>
        </w:rPr>
        <w:t>empresa</w:t>
      </w:r>
      <w:r w:rsidR="00422E1B" w:rsidRPr="00EF1E8D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EF1E8D">
        <w:rPr>
          <w:rFonts w:ascii="DejaVu Sans" w:hAnsi="DejaVu Sans" w:cs="DejaVu Sans"/>
          <w:sz w:val="20"/>
          <w:szCs w:val="20"/>
          <w:lang w:val="es-ES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16499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EF1E8D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EF1E8D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22E1B" w:rsidRPr="00EF1E8D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6B69F6" w:rsidRPr="00EF1E8D">
        <w:rPr>
          <w:lang w:val="es-ES"/>
        </w:rPr>
        <w:t xml:space="preserve"> </w:t>
      </w:r>
      <w:r w:rsidR="006B69F6" w:rsidRPr="00EF1E8D">
        <w:rPr>
          <w:rFonts w:ascii="DejaVu Sans" w:hAnsi="DejaVu Sans" w:cs="DejaVu Sans"/>
          <w:sz w:val="20"/>
          <w:szCs w:val="20"/>
          <w:lang w:val="es-ES"/>
        </w:rPr>
        <w:t>Una organización de formación</w:t>
      </w:r>
    </w:p>
    <w:p w14:paraId="7EFF1E4C" w14:textId="77777777" w:rsidR="00422E1B" w:rsidRPr="00EF1E8D" w:rsidRDefault="00422E1B" w:rsidP="00422E1B">
      <w:pPr>
        <w:spacing w:after="0"/>
        <w:rPr>
          <w:rFonts w:ascii="DejaVu Sans" w:hAnsi="DejaVu Sans" w:cs="DejaVu Sans"/>
          <w:color w:val="FF0000"/>
          <w:sz w:val="20"/>
          <w:szCs w:val="20"/>
          <w:lang w:val="es-ES"/>
        </w:rPr>
      </w:pPr>
    </w:p>
    <w:p w14:paraId="1391220A" w14:textId="393A11F8" w:rsidR="00422E1B" w:rsidRPr="00EF1E8D" w:rsidRDefault="00422E1B" w:rsidP="00422E1B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  <w:r w:rsidRPr="00EF1E8D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6B69F6" w:rsidRPr="00EF1E8D">
        <w:rPr>
          <w:lang w:val="es-ES"/>
        </w:rPr>
        <w:t xml:space="preserve"> </w:t>
      </w:r>
      <w:r w:rsidR="006B69F6" w:rsidRPr="00EF1E8D">
        <w:rPr>
          <w:rFonts w:ascii="DejaVu Sans" w:hAnsi="DejaVu Sans" w:cs="DejaVu Sans"/>
          <w:sz w:val="20"/>
          <w:szCs w:val="20"/>
          <w:lang w:val="es-ES"/>
        </w:rPr>
        <w:t xml:space="preserve">Nombre y contacto detallado de la empresa u organización financiadora </w:t>
      </w:r>
      <w:r w:rsidRPr="00EF1E8D">
        <w:rPr>
          <w:rFonts w:ascii="DejaVu Sans" w:hAnsi="DejaVu Sans" w:cs="DejaVu Sans"/>
          <w:sz w:val="20"/>
          <w:szCs w:val="20"/>
          <w:lang w:val="es-ES"/>
        </w:rPr>
        <w:t>:</w:t>
      </w:r>
    </w:p>
    <w:commentRangeStart w:id="9"/>
    <w:p w14:paraId="1718BA9C" w14:textId="36BC843E" w:rsidR="00E87308" w:rsidRDefault="00EF1E8D" w:rsidP="00422E1B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9"/>
      <w:r>
        <w:rPr>
          <w:rStyle w:val="Marquedecommentaire"/>
        </w:rPr>
        <w:commentReference w:id="9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28D14378" w14:textId="77777777" w:rsidR="00EF1E8D" w:rsidRPr="00EF1E8D" w:rsidRDefault="00EF1E8D" w:rsidP="00422E1B">
      <w:pPr>
        <w:spacing w:after="0"/>
        <w:rPr>
          <w:rFonts w:ascii="DejaVu Sans" w:hAnsi="DejaVu Sans" w:cs="DejaVu Sans"/>
          <w:b/>
          <w:bCs/>
          <w:sz w:val="20"/>
          <w:szCs w:val="20"/>
          <w:lang w:val="es-ES"/>
        </w:rPr>
      </w:pPr>
    </w:p>
    <w:p w14:paraId="05DECD18" w14:textId="26B8B587" w:rsidR="00A042CA" w:rsidRPr="00EF1E8D" w:rsidRDefault="00A042CA" w:rsidP="00422E1B">
      <w:pPr>
        <w:spacing w:after="0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EF1E8D">
        <w:rPr>
          <w:rFonts w:ascii="DejaVu Sans" w:hAnsi="DejaVu Sans" w:cs="DejaVu Sans"/>
          <w:b/>
          <w:bCs/>
          <w:sz w:val="20"/>
          <w:szCs w:val="20"/>
          <w:lang w:val="es-ES"/>
        </w:rPr>
        <w:t>Diploma o examen preparado :</w:t>
      </w:r>
    </w:p>
    <w:p w14:paraId="04B9AD4F" w14:textId="5328E7D0" w:rsidR="00A042CA" w:rsidRPr="00EF1E8D" w:rsidRDefault="00A042CA" w:rsidP="00A042CA">
      <w:pPr>
        <w:spacing w:after="0"/>
        <w:ind w:left="142"/>
        <w:rPr>
          <w:rFonts w:ascii="DejaVu Sans" w:hAnsi="DejaVu Sans" w:cs="DejaVu Sans"/>
          <w:sz w:val="20"/>
          <w:szCs w:val="20"/>
          <w:lang w:val="es-ES"/>
        </w:rPr>
      </w:pPr>
      <w:r w:rsidRPr="00EF1E8D">
        <w:rPr>
          <w:rFonts w:ascii="DejaVu Sans" w:hAnsi="DejaVu Sans" w:cs="DejaVu Sans"/>
          <w:sz w:val="20"/>
          <w:szCs w:val="20"/>
          <w:lang w:val="es-ES"/>
        </w:rPr>
        <w:t xml:space="preserve">☐ DELF A1 </w:t>
      </w:r>
      <w:r w:rsidRPr="00EF1E8D">
        <w:rPr>
          <w:rFonts w:ascii="DejaVu Sans" w:hAnsi="DejaVu Sans" w:cs="DejaVu Sans"/>
          <w:sz w:val="20"/>
          <w:szCs w:val="20"/>
          <w:lang w:val="es-ES"/>
        </w:rPr>
        <w:tab/>
        <w:t>☐ DELF A2</w:t>
      </w:r>
      <w:r w:rsidRPr="00EF1E8D">
        <w:rPr>
          <w:rFonts w:ascii="DejaVu Sans" w:hAnsi="DejaVu Sans" w:cs="DejaVu Sans"/>
          <w:sz w:val="20"/>
          <w:szCs w:val="20"/>
          <w:lang w:val="es-ES"/>
        </w:rPr>
        <w:tab/>
        <w:t>☐ DELF B1</w:t>
      </w:r>
      <w:r w:rsidRPr="00EF1E8D">
        <w:rPr>
          <w:rFonts w:ascii="DejaVu Sans" w:hAnsi="DejaVu Sans" w:cs="DejaVu Sans"/>
          <w:sz w:val="20"/>
          <w:szCs w:val="20"/>
          <w:lang w:val="es-ES"/>
        </w:rPr>
        <w:tab/>
        <w:t>☐ DELF B2</w:t>
      </w:r>
      <w:r w:rsidRPr="00EF1E8D">
        <w:rPr>
          <w:rFonts w:ascii="DejaVu Sans" w:hAnsi="DejaVu Sans" w:cs="DejaVu Sans"/>
          <w:sz w:val="20"/>
          <w:szCs w:val="20"/>
          <w:lang w:val="es-ES"/>
        </w:rPr>
        <w:tab/>
        <w:t>☐ DALF C1</w:t>
      </w:r>
      <w:r w:rsidRPr="00EF1E8D">
        <w:rPr>
          <w:rFonts w:ascii="DejaVu Sans" w:hAnsi="DejaVu Sans" w:cs="DejaVu Sans"/>
          <w:sz w:val="20"/>
          <w:szCs w:val="20"/>
          <w:lang w:val="es-ES"/>
        </w:rPr>
        <w:tab/>
        <w:t>☐ DALF C2</w:t>
      </w:r>
    </w:p>
    <w:p w14:paraId="322BB4F3" w14:textId="670688E5" w:rsidR="00A042CA" w:rsidRPr="00EF1E8D" w:rsidRDefault="00A042CA" w:rsidP="004F5922">
      <w:pPr>
        <w:spacing w:after="0"/>
        <w:jc w:val="both"/>
        <w:rPr>
          <w:rFonts w:ascii="DejaVu Sans" w:hAnsi="DejaVu Sans" w:cs="DejaVu Sans"/>
          <w:bCs/>
          <w:lang w:val="es-ES"/>
        </w:rPr>
      </w:pPr>
    </w:p>
    <w:p w14:paraId="00BEB188" w14:textId="345F0E40" w:rsidR="004821B1" w:rsidRPr="004821B1" w:rsidRDefault="004821B1" w:rsidP="004F5922">
      <w:pPr>
        <w:spacing w:after="0"/>
        <w:jc w:val="both"/>
        <w:rPr>
          <w:rFonts w:ascii="DejaVu Sans" w:hAnsi="DejaVu Sans" w:cs="DejaVu Sans"/>
          <w:bCs/>
        </w:rPr>
      </w:pPr>
      <w:r w:rsidRPr="00EF1E8D">
        <w:rPr>
          <w:rFonts w:ascii="DejaVu Sans" w:hAnsi="DejaVu Sans" w:cs="DejaVu Sans"/>
          <w:b/>
          <w:lang w:val="es-ES"/>
        </w:rPr>
        <w:t>¿Te gustaría tomar uno de estos diplomas en Brest ?</w:t>
      </w:r>
      <w:r w:rsidRPr="00EF1E8D">
        <w:rPr>
          <w:rFonts w:ascii="DejaVu Sans" w:hAnsi="DejaVu Sans" w:cs="DejaVu Sans"/>
          <w:bCs/>
          <w:lang w:val="es-ES"/>
        </w:rPr>
        <w:tab/>
      </w:r>
      <w:r w:rsidRPr="00EF1E8D">
        <w:rPr>
          <w:rFonts w:ascii="DejaVu Sans" w:hAnsi="DejaVu Sans" w:cs="DejaVu Sans"/>
          <w:bCs/>
          <w:lang w:val="es-ES"/>
        </w:rPr>
        <w:tab/>
      </w:r>
      <w:r w:rsidRPr="004821B1">
        <w:rPr>
          <w:rFonts w:ascii="DejaVu Sans" w:hAnsi="DejaVu Sans" w:cs="DejaVu Sans"/>
          <w:bCs/>
        </w:rPr>
        <w:t xml:space="preserve">☐ </w:t>
      </w:r>
      <w:r>
        <w:rPr>
          <w:rFonts w:ascii="DejaVu Sans" w:hAnsi="DejaVu Sans" w:cs="DejaVu Sans"/>
          <w:bCs/>
        </w:rPr>
        <w:t>Sí</w:t>
      </w:r>
      <w:r w:rsidRPr="004821B1">
        <w:rPr>
          <w:rFonts w:ascii="DejaVu Sans" w:hAnsi="DejaVu Sans" w:cs="DejaVu Sans"/>
          <w:bCs/>
        </w:rPr>
        <w:tab/>
      </w:r>
      <w:r w:rsidRPr="004821B1">
        <w:rPr>
          <w:rFonts w:ascii="DejaVu Sans" w:hAnsi="DejaVu Sans" w:cs="DejaVu Sans"/>
          <w:bCs/>
        </w:rPr>
        <w:tab/>
        <w:t>☐ No</w:t>
      </w:r>
    </w:p>
    <w:p w14:paraId="4AED3FA8" w14:textId="01E6D7E2" w:rsidR="004821B1" w:rsidRPr="000579C9" w:rsidRDefault="004821B1" w:rsidP="004F5922">
      <w:pPr>
        <w:spacing w:after="0"/>
        <w:jc w:val="both"/>
        <w:rPr>
          <w:rFonts w:ascii="DejaVu Sans" w:hAnsi="DejaVu Sans" w:cs="DejaVu Sans"/>
          <w:bCs/>
        </w:rPr>
      </w:pPr>
    </w:p>
    <w:p w14:paraId="2BD15549" w14:textId="6625AD08" w:rsidR="000579C9" w:rsidRPr="00EF1E8D" w:rsidRDefault="004821B1" w:rsidP="00E87308">
      <w:pPr>
        <w:spacing w:after="0" w:line="360" w:lineRule="auto"/>
        <w:jc w:val="both"/>
        <w:rPr>
          <w:rFonts w:ascii="DejaVu Sans" w:hAnsi="DejaVu Sans" w:cs="DejaVu Sans"/>
          <w:bCs/>
          <w:i/>
          <w:iCs/>
          <w:lang w:val="es-ES"/>
        </w:rPr>
      </w:pPr>
      <w:r w:rsidRPr="00251CEB">
        <w:rPr>
          <w:rFonts w:ascii="DejaVu Sans" w:hAnsi="DejaVu Sans" w:cs="DejaVu Sans"/>
          <w:b/>
          <w:lang w:val="es-ES"/>
        </w:rPr>
        <w:t xml:space="preserve">¿Alguna vez has obtenido alguno de estos títulos? </w:t>
      </w:r>
      <w:r w:rsidRPr="00EF1E8D">
        <w:rPr>
          <w:rFonts w:ascii="DejaVu Sans" w:hAnsi="DejaVu Sans" w:cs="DejaVu Sans"/>
          <w:bCs/>
          <w:i/>
          <w:iCs/>
          <w:lang w:val="es-ES"/>
        </w:rPr>
        <w:t>En caso afirmativo, especifique</w:t>
      </w:r>
      <w:r w:rsidR="000579C9" w:rsidRPr="00EF1E8D">
        <w:rPr>
          <w:rFonts w:ascii="DejaVu Sans" w:hAnsi="DejaVu Sans" w:cs="DejaVu Sans"/>
          <w:bCs/>
          <w:i/>
          <w:iCs/>
          <w:lang w:val="es-ES"/>
        </w:rPr>
        <w:t xml:space="preserve"> </w:t>
      </w:r>
      <w:r w:rsidRPr="00EF1E8D">
        <w:rPr>
          <w:rFonts w:ascii="DejaVu Sans" w:hAnsi="DejaVu Sans" w:cs="DejaVu Sans"/>
          <w:bCs/>
          <w:i/>
          <w:iCs/>
          <w:lang w:val="es-ES"/>
        </w:rPr>
        <w:t>:</w:t>
      </w:r>
    </w:p>
    <w:p w14:paraId="297F132C" w14:textId="110C6D8A" w:rsidR="004821B1" w:rsidRPr="00251CEB" w:rsidRDefault="004821B1" w:rsidP="00E87308">
      <w:pPr>
        <w:spacing w:after="0" w:line="360" w:lineRule="auto"/>
        <w:rPr>
          <w:rFonts w:ascii="DejaVu Sans" w:hAnsi="DejaVu Sans" w:cs="DejaVu Sans"/>
          <w:bCs/>
          <w:lang w:val="es-ES"/>
        </w:rPr>
      </w:pPr>
      <w:r w:rsidRPr="00251CEB">
        <w:rPr>
          <w:rFonts w:ascii="DejaVu Sans" w:hAnsi="DejaVu Sans" w:cs="DejaVu Sans"/>
          <w:bCs/>
          <w:lang w:val="es-ES"/>
        </w:rPr>
        <w:t>Dipl</w:t>
      </w:r>
      <w:r w:rsidR="000579C9" w:rsidRPr="00251CEB">
        <w:rPr>
          <w:rFonts w:ascii="DejaVu Sans" w:hAnsi="DejaVu Sans" w:cs="DejaVu Sans"/>
          <w:bCs/>
          <w:lang w:val="es-ES"/>
        </w:rPr>
        <w:t>oma</w:t>
      </w:r>
      <w:r w:rsidRPr="00251CEB">
        <w:rPr>
          <w:rFonts w:ascii="DejaVu Sans" w:hAnsi="DejaVu Sans" w:cs="DejaVu Sans"/>
          <w:bCs/>
          <w:lang w:val="es-ES"/>
        </w:rPr>
        <w:t xml:space="preserve"> :</w:t>
      </w:r>
      <w:r w:rsidR="00E87308" w:rsidRPr="00251CEB">
        <w:rPr>
          <w:rFonts w:ascii="DejaVu Sans" w:hAnsi="DejaVu Sans" w:cs="DejaVu Sans"/>
          <w:bCs/>
          <w:lang w:val="es-ES"/>
        </w:rPr>
        <w:t xml:space="preserve"> </w:t>
      </w:r>
      <w:commentRangeStart w:id="10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EF1E8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0"/>
      <w:r w:rsidR="00EF1E8D">
        <w:rPr>
          <w:rStyle w:val="Marquedecommentaire"/>
        </w:rPr>
        <w:commentReference w:id="10"/>
      </w:r>
      <w:r w:rsidR="00EF1E8D" w:rsidRPr="00EF1E8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0579C9" w:rsidRPr="00251CEB">
        <w:rPr>
          <w:rFonts w:ascii="DejaVu Sans" w:hAnsi="DejaVu Sans" w:cs="DejaVu Sans"/>
          <w:bCs/>
          <w:lang w:val="es-ES"/>
        </w:rPr>
        <w:tab/>
      </w:r>
      <w:r w:rsidR="00EF1E8D">
        <w:rPr>
          <w:rFonts w:ascii="DejaVu Sans" w:hAnsi="DejaVu Sans" w:cs="DejaVu Sans"/>
          <w:bCs/>
          <w:lang w:val="es-ES"/>
        </w:rPr>
        <w:tab/>
      </w:r>
      <w:r w:rsidR="00EF1E8D">
        <w:rPr>
          <w:rFonts w:ascii="DejaVu Sans" w:hAnsi="DejaVu Sans" w:cs="DejaVu Sans"/>
          <w:bCs/>
          <w:lang w:val="es-ES"/>
        </w:rPr>
        <w:tab/>
      </w:r>
      <w:r w:rsidR="000579C9" w:rsidRPr="00251CEB">
        <w:rPr>
          <w:rFonts w:ascii="DejaVu Sans" w:hAnsi="DejaVu Sans" w:cs="DejaVu Sans"/>
          <w:bCs/>
          <w:lang w:val="es-ES"/>
        </w:rPr>
        <w:t xml:space="preserve">Centro de examen </w:t>
      </w:r>
      <w:r w:rsidRPr="00251CEB">
        <w:rPr>
          <w:rFonts w:ascii="DejaVu Sans" w:hAnsi="DejaVu Sans" w:cs="DejaVu Sans"/>
          <w:bCs/>
          <w:lang w:val="es-ES"/>
        </w:rPr>
        <w:t xml:space="preserve">: </w:t>
      </w:r>
      <w:commentRangeStart w:id="11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1"/>
      <w:r w:rsidR="00EF1E8D">
        <w:rPr>
          <w:rStyle w:val="Marquedecommentaire"/>
        </w:rPr>
        <w:commentReference w:id="11"/>
      </w:r>
      <w:r w:rsidR="00EF1E8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5AA5AB73" w14:textId="5B3B6786" w:rsidR="00E87308" w:rsidRPr="00251CEB" w:rsidRDefault="000579C9" w:rsidP="00E87308">
      <w:pPr>
        <w:spacing w:after="0" w:line="360" w:lineRule="auto"/>
        <w:jc w:val="both"/>
        <w:rPr>
          <w:rFonts w:ascii="DejaVu Sans" w:hAnsi="DejaVu Sans" w:cs="DejaVu Sans"/>
          <w:bCs/>
          <w:lang w:val="es-ES"/>
        </w:rPr>
      </w:pPr>
      <w:r w:rsidRPr="00251CEB">
        <w:rPr>
          <w:rFonts w:ascii="DejaVu Sans" w:hAnsi="DejaVu Sans" w:cs="DejaVu Sans"/>
          <w:bCs/>
          <w:lang w:val="es-ES"/>
        </w:rPr>
        <w:t xml:space="preserve">Fecha de obtención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1658218911"/>
          <w:placeholder>
            <w:docPart w:val="E6948EC0C6C04F51A8B82C96E3F4A23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EF1E8D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EF1E8D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2FD70C90" w14:textId="4F016C08" w:rsidR="00E87308" w:rsidRPr="00EF1E8D" w:rsidRDefault="000579C9" w:rsidP="00E87308">
      <w:pPr>
        <w:spacing w:after="0" w:line="360" w:lineRule="auto"/>
        <w:jc w:val="both"/>
        <w:rPr>
          <w:rFonts w:ascii="DejaVu Sans" w:hAnsi="DejaVu Sans" w:cs="DejaVu Sans"/>
          <w:bCs/>
          <w:lang w:val="es-ES"/>
        </w:rPr>
      </w:pPr>
      <w:r w:rsidRPr="00EF1E8D">
        <w:rPr>
          <w:rFonts w:ascii="DejaVu Sans" w:hAnsi="DejaVu Sans" w:cs="DejaVu Sans"/>
          <w:bCs/>
          <w:lang w:val="es-ES"/>
        </w:rPr>
        <w:t xml:space="preserve">Numero de candidato </w:t>
      </w:r>
      <w:r w:rsidR="004821B1" w:rsidRPr="00EF1E8D">
        <w:rPr>
          <w:rFonts w:ascii="DejaVu Sans" w:hAnsi="DejaVu Sans" w:cs="DejaVu Sans"/>
          <w:bCs/>
          <w:lang w:val="es-ES"/>
        </w:rPr>
        <w:t xml:space="preserve">: </w:t>
      </w:r>
      <w:commentRangeStart w:id="12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2"/>
      <w:r w:rsidR="00EF1E8D">
        <w:rPr>
          <w:rStyle w:val="Marquedecommentaire"/>
        </w:rPr>
        <w:commentReference w:id="12"/>
      </w:r>
      <w:r w:rsidR="00EF1E8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2AB24D51" w14:textId="60FA20B3" w:rsidR="004821B1" w:rsidRPr="00EF1E8D" w:rsidRDefault="004821B1" w:rsidP="004F5922">
      <w:pPr>
        <w:spacing w:after="0"/>
        <w:jc w:val="both"/>
        <w:rPr>
          <w:rFonts w:ascii="DejaVu Sans" w:hAnsi="DejaVu Sans" w:cs="DejaVu Sans"/>
          <w:bCs/>
          <w:lang w:val="es-ES"/>
        </w:rPr>
      </w:pPr>
    </w:p>
    <w:p w14:paraId="76C55DA6" w14:textId="2E99371B" w:rsidR="003639FD" w:rsidRPr="00EF1E8D" w:rsidRDefault="003639FD" w:rsidP="004F5922">
      <w:pPr>
        <w:spacing w:after="0"/>
        <w:jc w:val="both"/>
        <w:rPr>
          <w:rFonts w:ascii="DejaVu Sans" w:hAnsi="DejaVu Sans" w:cs="DejaVu Sans"/>
          <w:b/>
          <w:lang w:val="es-ES"/>
        </w:rPr>
      </w:pPr>
      <w:r w:rsidRPr="00EF1E8D">
        <w:rPr>
          <w:rFonts w:ascii="DejaVu Sans" w:hAnsi="DejaVu Sans" w:cs="DejaVu Sans"/>
          <w:sz w:val="20"/>
          <w:szCs w:val="20"/>
          <w:lang w:val="es-ES"/>
        </w:rPr>
        <w:t xml:space="preserve">☐ </w:t>
      </w:r>
      <w:r w:rsidRPr="00EF1E8D">
        <w:rPr>
          <w:rFonts w:ascii="DejaVu Sans" w:hAnsi="DejaVu Sans" w:cs="DejaVu Sans"/>
          <w:b/>
          <w:lang w:val="es-ES"/>
        </w:rPr>
        <w:t xml:space="preserve">Otro diploma o examen a preparar: </w:t>
      </w:r>
      <w:r w:rsidR="00E87308" w:rsidRPr="00EF1E8D">
        <w:rPr>
          <w:rFonts w:ascii="DejaVu Sans" w:hAnsi="DejaVu Sans" w:cs="DejaVu Sans"/>
          <w:b/>
          <w:sz w:val="20"/>
          <w:szCs w:val="20"/>
          <w:u w:val="single"/>
          <w:lang w:val="es-ES"/>
        </w:rPr>
        <w:tab/>
      </w:r>
      <w:commentRangeStart w:id="13"/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F1E8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3"/>
      <w:r w:rsidR="00EF1E8D">
        <w:rPr>
          <w:rStyle w:val="Marquedecommentaire"/>
        </w:rPr>
        <w:commentReference w:id="13"/>
      </w:r>
      <w:r w:rsidR="00EF1E8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6DBC74D6" w14:textId="2F4C8B35" w:rsidR="003639FD" w:rsidRPr="00EF1E8D" w:rsidRDefault="003639FD" w:rsidP="004F5922">
      <w:pPr>
        <w:spacing w:after="0"/>
        <w:jc w:val="both"/>
        <w:rPr>
          <w:rFonts w:ascii="DejaVu Sans" w:hAnsi="DejaVu Sans" w:cs="DejaVu Sans"/>
          <w:bCs/>
          <w:lang w:val="es-ES"/>
        </w:rPr>
      </w:pPr>
    </w:p>
    <w:p w14:paraId="26852B39" w14:textId="481973E5" w:rsidR="003639FD" w:rsidRPr="00251CEB" w:rsidRDefault="00D0512B" w:rsidP="004F5922">
      <w:pPr>
        <w:spacing w:after="0"/>
        <w:jc w:val="both"/>
        <w:rPr>
          <w:rFonts w:ascii="DejaVu Sans" w:hAnsi="DejaVu Sans" w:cs="DejaVu Sans"/>
          <w:bCs/>
          <w:i/>
          <w:iCs/>
          <w:lang w:val="es-ES"/>
        </w:rPr>
      </w:pPr>
      <w:r w:rsidRPr="00251CEB">
        <w:rPr>
          <w:rFonts w:ascii="DejaVu Sans" w:hAnsi="DejaVu Sans" w:cs="DejaVu Sans"/>
          <w:bCs/>
          <w:highlight w:val="yellow"/>
          <w:lang w:val="es-ES"/>
        </w:rPr>
        <w:t>¿ Tiene alguna obra literaria que presentar ?</w:t>
      </w:r>
      <w:r w:rsidR="003639FD" w:rsidRPr="00251CEB">
        <w:rPr>
          <w:rFonts w:ascii="DejaVu Sans" w:hAnsi="DejaVu Sans" w:cs="DejaVu Sans"/>
          <w:bCs/>
          <w:i/>
          <w:iCs/>
          <w:highlight w:val="yellow"/>
          <w:lang w:val="es-ES"/>
        </w:rPr>
        <w:t>En caso afirmativo, especifique el autor, el título y la edición :</w:t>
      </w:r>
    </w:p>
    <w:commentRangeStart w:id="14"/>
    <w:p w14:paraId="63BE7439" w14:textId="2E202FE9" w:rsidR="00E87308" w:rsidRDefault="00EF1E8D" w:rsidP="004F5922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4"/>
      <w:r>
        <w:rPr>
          <w:rStyle w:val="Marquedecommentaire"/>
        </w:rPr>
        <w:commentReference w:id="14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2E260FA8" w14:textId="77777777" w:rsidR="00EF1E8D" w:rsidRPr="00251CEB" w:rsidRDefault="00EF1E8D" w:rsidP="004F5922">
      <w:pPr>
        <w:spacing w:after="0"/>
        <w:jc w:val="both"/>
        <w:rPr>
          <w:rFonts w:ascii="DejaVu Sans" w:hAnsi="DejaVu Sans" w:cs="DejaVu Sans"/>
          <w:bCs/>
          <w:lang w:val="es-ES"/>
        </w:rPr>
      </w:pPr>
    </w:p>
    <w:p w14:paraId="32331315" w14:textId="1B33ED85" w:rsidR="004F5922" w:rsidRPr="00251CEB" w:rsidRDefault="002C14CD" w:rsidP="004F5922">
      <w:pPr>
        <w:spacing w:after="0"/>
        <w:jc w:val="both"/>
        <w:rPr>
          <w:rFonts w:ascii="DejaVu Sans" w:hAnsi="DejaVu Sans" w:cs="DejaVu Sans"/>
          <w:b/>
          <w:color w:val="0070C0"/>
          <w:lang w:val="es-ES"/>
        </w:rPr>
      </w:pPr>
      <w:r w:rsidRPr="00251CEB">
        <w:rPr>
          <w:rFonts w:ascii="DejaVu Sans" w:hAnsi="DejaVu Sans" w:cs="DejaVu Sans"/>
          <w:b/>
          <w:color w:val="0070C0"/>
          <w:lang w:val="es-ES"/>
        </w:rPr>
        <w:t xml:space="preserve">Otra información útil para </w:t>
      </w:r>
      <w:r w:rsidR="006A1EBB" w:rsidRPr="00251CEB">
        <w:rPr>
          <w:rFonts w:ascii="DejaVu Sans" w:hAnsi="DejaVu Sans" w:cs="DejaVu Sans"/>
          <w:b/>
          <w:color w:val="0070C0"/>
          <w:lang w:val="es-ES"/>
        </w:rPr>
        <w:t>s</w:t>
      </w:r>
      <w:r w:rsidRPr="00251CEB">
        <w:rPr>
          <w:rFonts w:ascii="DejaVu Sans" w:hAnsi="DejaVu Sans" w:cs="DejaVu Sans"/>
          <w:b/>
          <w:color w:val="0070C0"/>
          <w:lang w:val="es-ES"/>
        </w:rPr>
        <w:t xml:space="preserve">u futuro profesor para que se adapte mejor a </w:t>
      </w:r>
      <w:r w:rsidR="006A1EBB" w:rsidRPr="00251CEB">
        <w:rPr>
          <w:rFonts w:ascii="DejaVu Sans" w:hAnsi="DejaVu Sans" w:cs="DejaVu Sans"/>
          <w:b/>
          <w:color w:val="0070C0"/>
          <w:lang w:val="es-ES"/>
        </w:rPr>
        <w:t>s</w:t>
      </w:r>
      <w:r w:rsidRPr="00251CEB">
        <w:rPr>
          <w:rFonts w:ascii="DejaVu Sans" w:hAnsi="DejaVu Sans" w:cs="DejaVu Sans"/>
          <w:b/>
          <w:color w:val="0070C0"/>
          <w:lang w:val="es-ES"/>
        </w:rPr>
        <w:t>us necesidades</w:t>
      </w:r>
      <w:r w:rsidR="004F5922" w:rsidRPr="00251CEB">
        <w:rPr>
          <w:rFonts w:ascii="DejaVu Sans" w:hAnsi="DejaVu Sans" w:cs="DejaVu Sans"/>
          <w:b/>
          <w:color w:val="0070C0"/>
          <w:lang w:val="es-ES"/>
        </w:rPr>
        <w:t>:</w:t>
      </w:r>
    </w:p>
    <w:commentRangeStart w:id="15"/>
    <w:p w14:paraId="7EDAB7AB" w14:textId="053365CB" w:rsidR="00D35DDE" w:rsidRDefault="00EF1E8D" w:rsidP="00EF1E8D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5"/>
      <w:r>
        <w:rPr>
          <w:rStyle w:val="Marquedecommentaire"/>
        </w:rPr>
        <w:commentReference w:id="15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17AD9C77" w14:textId="77777777" w:rsidR="00EF1E8D" w:rsidRDefault="00EF1E8D" w:rsidP="00EF1E8D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</w:p>
    <w:p w14:paraId="25D96AB2" w14:textId="77777777" w:rsidR="00EF1E8D" w:rsidRPr="00251CEB" w:rsidRDefault="00EF1E8D" w:rsidP="00EF1E8D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</w:p>
    <w:p w14:paraId="1EC4E9E6" w14:textId="77777777" w:rsidR="002C14CD" w:rsidRPr="00EF1E8D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</w:pPr>
      <w:r w:rsidRPr="00EF1E8D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Devuelva este documento una vez completado por correo electrónico</w:t>
      </w:r>
    </w:p>
    <w:p w14:paraId="396E6588" w14:textId="777C103C" w:rsidR="00067894" w:rsidRPr="00251CEB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251CEB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(mínimo 2 semanas antes de la fecha de inicio de su curso) para</w:t>
      </w:r>
      <w:r w:rsidR="00067894" w:rsidRPr="00251CEB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 xml:space="preserve"> </w:t>
      </w:r>
      <w:r w:rsidRPr="00251CEB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:</w:t>
      </w:r>
    </w:p>
    <w:p w14:paraId="74D34C76" w14:textId="142EE60B" w:rsidR="00D35DDE" w:rsidRPr="004F5922" w:rsidRDefault="00526D84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  <w:hyperlink r:id="rId11" w:history="1">
        <w:r w:rsidR="00067894" w:rsidRPr="003F5304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sectPr w:rsidR="00D35DDE" w:rsidRPr="004F5922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32:00Z" w:initials="PA">
    <w:p w14:paraId="30F1CDCF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2" w:author="PERROT Anne" w:date="2022-10-11T15:32:00Z" w:initials="PA">
    <w:p w14:paraId="7590930B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3" w:author="PERROT Anne" w:date="2022-10-11T15:32:00Z" w:initials="PA">
    <w:p w14:paraId="60AF4273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4" w:author="PERROT Anne" w:date="2022-10-11T15:32:00Z" w:initials="PA">
    <w:p w14:paraId="1C300000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5" w:author="PERROT Anne" w:date="2022-10-11T15:32:00Z" w:initials="PA">
    <w:p w14:paraId="39F77803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6" w:author="PERROT Anne" w:date="2022-10-11T15:32:00Z" w:initials="PA">
    <w:p w14:paraId="3694B4B1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7" w:author="PERROT Anne" w:date="2022-10-11T15:32:00Z" w:initials="PA">
    <w:p w14:paraId="094DB4E5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8" w:author="PERROT Anne" w:date="2022-10-11T15:32:00Z" w:initials="PA">
    <w:p w14:paraId="25E3641F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9" w:author="PERROT Anne" w:date="2022-10-11T15:32:00Z" w:initials="PA">
    <w:p w14:paraId="7929FCDC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0" w:author="PERROT Anne" w:date="2022-10-11T15:32:00Z" w:initials="PA">
    <w:p w14:paraId="25956D96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1" w:author="PERROT Anne" w:date="2022-10-11T15:32:00Z" w:initials="PA">
    <w:p w14:paraId="378D3067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2" w:author="PERROT Anne" w:date="2022-10-11T15:32:00Z" w:initials="PA">
    <w:p w14:paraId="049A40CF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3" w:author="PERROT Anne" w:date="2022-10-11T15:32:00Z" w:initials="PA">
    <w:p w14:paraId="46E3DC27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4" w:author="PERROT Anne" w:date="2022-10-11T15:32:00Z" w:initials="PA">
    <w:p w14:paraId="23DAB937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5" w:author="PERROT Anne" w:date="2022-10-11T15:32:00Z" w:initials="PA">
    <w:p w14:paraId="1FD4D458" w14:textId="77777777" w:rsidR="00EF1E8D" w:rsidRDefault="00EF1E8D" w:rsidP="00EF1E8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F1CDCF" w15:done="0"/>
  <w15:commentEx w15:paraId="7590930B" w15:done="0"/>
  <w15:commentEx w15:paraId="60AF4273" w15:done="0"/>
  <w15:commentEx w15:paraId="1C300000" w15:done="0"/>
  <w15:commentEx w15:paraId="39F77803" w15:done="0"/>
  <w15:commentEx w15:paraId="3694B4B1" w15:done="0"/>
  <w15:commentEx w15:paraId="094DB4E5" w15:done="0"/>
  <w15:commentEx w15:paraId="25E3641F" w15:done="0"/>
  <w15:commentEx w15:paraId="7929FCDC" w15:done="0"/>
  <w15:commentEx w15:paraId="25956D96" w15:done="0"/>
  <w15:commentEx w15:paraId="378D3067" w15:done="0"/>
  <w15:commentEx w15:paraId="049A40CF" w15:done="0"/>
  <w15:commentEx w15:paraId="46E3DC27" w15:done="0"/>
  <w15:commentEx w15:paraId="23DAB937" w15:done="0"/>
  <w15:commentEx w15:paraId="1FD4D4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0D" w16cex:dateUtc="2022-10-11T13:32:00Z"/>
  <w16cex:commentExtensible w16cex:durableId="28495BDD" w16cex:dateUtc="2022-10-11T13:32:00Z"/>
  <w16cex:commentExtensible w16cex:durableId="28495BDE" w16cex:dateUtc="2022-10-11T13:32:00Z"/>
  <w16cex:commentExtensible w16cex:durableId="28495BE1" w16cex:dateUtc="2022-10-11T13:32:00Z"/>
  <w16cex:commentExtensible w16cex:durableId="28495BE7" w16cex:dateUtc="2022-10-11T13:32:00Z"/>
  <w16cex:commentExtensible w16cex:durableId="28495BEA" w16cex:dateUtc="2022-10-11T13:32:00Z"/>
  <w16cex:commentExtensible w16cex:durableId="28495BEC" w16cex:dateUtc="2022-10-11T13:32:00Z"/>
  <w16cex:commentExtensible w16cex:durableId="28495BEF" w16cex:dateUtc="2022-10-11T13:32:00Z"/>
  <w16cex:commentExtensible w16cex:durableId="28495BF1" w16cex:dateUtc="2022-10-11T13:32:00Z"/>
  <w16cex:commentExtensible w16cex:durableId="28495BF6" w16cex:dateUtc="2022-10-11T13:32:00Z"/>
  <w16cex:commentExtensible w16cex:durableId="28495BF8" w16cex:dateUtc="2022-10-11T13:32:00Z"/>
  <w16cex:commentExtensible w16cex:durableId="28495BFE" w16cex:dateUtc="2022-10-11T13:32:00Z"/>
  <w16cex:commentExtensible w16cex:durableId="28495C05" w16cex:dateUtc="2022-10-11T13:32:00Z"/>
  <w16cex:commentExtensible w16cex:durableId="28495C07" w16cex:dateUtc="2022-10-11T13:32:00Z"/>
  <w16cex:commentExtensible w16cex:durableId="28495C0B" w16cex:dateUtc="2022-10-1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1CDCF" w16cid:durableId="26F00B0D"/>
  <w16cid:commentId w16cid:paraId="7590930B" w16cid:durableId="28495BDD"/>
  <w16cid:commentId w16cid:paraId="60AF4273" w16cid:durableId="28495BDE"/>
  <w16cid:commentId w16cid:paraId="1C300000" w16cid:durableId="28495BE1"/>
  <w16cid:commentId w16cid:paraId="39F77803" w16cid:durableId="28495BE7"/>
  <w16cid:commentId w16cid:paraId="3694B4B1" w16cid:durableId="28495BEA"/>
  <w16cid:commentId w16cid:paraId="094DB4E5" w16cid:durableId="28495BEC"/>
  <w16cid:commentId w16cid:paraId="25E3641F" w16cid:durableId="28495BEF"/>
  <w16cid:commentId w16cid:paraId="7929FCDC" w16cid:durableId="28495BF1"/>
  <w16cid:commentId w16cid:paraId="25956D96" w16cid:durableId="28495BF6"/>
  <w16cid:commentId w16cid:paraId="378D3067" w16cid:durableId="28495BF8"/>
  <w16cid:commentId w16cid:paraId="049A40CF" w16cid:durableId="28495BFE"/>
  <w16cid:commentId w16cid:paraId="46E3DC27" w16cid:durableId="28495C05"/>
  <w16cid:commentId w16cid:paraId="23DAB937" w16cid:durableId="28495C07"/>
  <w16cid:commentId w16cid:paraId="1FD4D458" w16cid:durableId="28495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87B8" w14:textId="77777777" w:rsidR="004D3B1B" w:rsidRDefault="004D3B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D9EE" w14:textId="77777777" w:rsidR="004D3B1B" w:rsidRDefault="004D3B1B" w:rsidP="004D3B1B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>
      <w:rPr>
        <w:rFonts w:ascii="DejaVu Sans" w:hAnsi="DejaVu Sans" w:cs="DejaVu Sans"/>
        <w:b/>
        <w:color w:val="0070C0"/>
        <w:sz w:val="16"/>
        <w:szCs w:val="20"/>
      </w:rPr>
      <w:t>Ciel Bretagne CCIMBO rue du Gué Fleuri 29480 Le Relecq-Kerhuon - FRANCE</w:t>
    </w:r>
  </w:p>
  <w:p w14:paraId="6444AED4" w14:textId="053EA4BE" w:rsidR="00120F48" w:rsidRPr="004D3B1B" w:rsidRDefault="00526D84" w:rsidP="004D3B1B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  <w:szCs w:val="20"/>
      </w:rPr>
    </w:pPr>
    <w:hyperlink r:id="rId1" w:history="1">
      <w:r w:rsidR="004D3B1B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https://www.ciel.fr</w:t>
      </w:r>
    </w:hyperlink>
    <w:r w:rsidR="004D3B1B">
      <w:rPr>
        <w:rFonts w:ascii="DejaVu Sans" w:hAnsi="DejaVu Sans" w:cs="DejaVu Sans"/>
        <w:b/>
        <w:color w:val="0070C0"/>
        <w:sz w:val="16"/>
        <w:szCs w:val="20"/>
      </w:rPr>
      <w:t xml:space="preserve"> - tél. +33 (0)2 98 30 45 75 – </w:t>
    </w:r>
    <w:hyperlink r:id="rId2" w:history="1">
      <w:r w:rsidR="004D3B1B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info@ciel.fr</w:t>
      </w:r>
    </w:hyperlink>
    <w:r w:rsidR="004D3B1B">
      <w:rPr>
        <w:rFonts w:ascii="DejaVu Sans" w:hAnsi="DejaVu Sans" w:cs="DejaVu Sans"/>
        <w:b/>
        <w:color w:val="0070C0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CA6E" w14:textId="77777777" w:rsidR="004D3B1B" w:rsidRDefault="004D3B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8FC8" w14:textId="77777777" w:rsidR="004D3B1B" w:rsidRDefault="004D3B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BFBA" w14:textId="77777777" w:rsidR="004D3B1B" w:rsidRDefault="004D3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7.8pt;height:91.8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579C9"/>
    <w:rsid w:val="0006557D"/>
    <w:rsid w:val="0006571E"/>
    <w:rsid w:val="00067894"/>
    <w:rsid w:val="00091CF0"/>
    <w:rsid w:val="000A3872"/>
    <w:rsid w:val="000B0219"/>
    <w:rsid w:val="000C23EC"/>
    <w:rsid w:val="000C43A9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D4F1E"/>
    <w:rsid w:val="001D5ED5"/>
    <w:rsid w:val="001D7C5D"/>
    <w:rsid w:val="001E1EF8"/>
    <w:rsid w:val="00202021"/>
    <w:rsid w:val="00221DAC"/>
    <w:rsid w:val="002232BD"/>
    <w:rsid w:val="00227288"/>
    <w:rsid w:val="0023428A"/>
    <w:rsid w:val="002410F8"/>
    <w:rsid w:val="002512E7"/>
    <w:rsid w:val="00251CEB"/>
    <w:rsid w:val="002A01D3"/>
    <w:rsid w:val="002B53AF"/>
    <w:rsid w:val="002B7CA0"/>
    <w:rsid w:val="002C14CD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639FD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2E1B"/>
    <w:rsid w:val="00425245"/>
    <w:rsid w:val="00436038"/>
    <w:rsid w:val="00450101"/>
    <w:rsid w:val="00454CB4"/>
    <w:rsid w:val="004561B2"/>
    <w:rsid w:val="00466033"/>
    <w:rsid w:val="004821B1"/>
    <w:rsid w:val="00487651"/>
    <w:rsid w:val="004917C4"/>
    <w:rsid w:val="004A24F5"/>
    <w:rsid w:val="004A4E4E"/>
    <w:rsid w:val="004B241B"/>
    <w:rsid w:val="004C1043"/>
    <w:rsid w:val="004C7196"/>
    <w:rsid w:val="004D3B1B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26D84"/>
    <w:rsid w:val="00541250"/>
    <w:rsid w:val="0054154F"/>
    <w:rsid w:val="00554093"/>
    <w:rsid w:val="00596DB6"/>
    <w:rsid w:val="005A6882"/>
    <w:rsid w:val="005C1658"/>
    <w:rsid w:val="005E627D"/>
    <w:rsid w:val="00611A7C"/>
    <w:rsid w:val="00620DD4"/>
    <w:rsid w:val="0062386F"/>
    <w:rsid w:val="00625FAC"/>
    <w:rsid w:val="006376D4"/>
    <w:rsid w:val="006657BE"/>
    <w:rsid w:val="00671CA5"/>
    <w:rsid w:val="0067302D"/>
    <w:rsid w:val="00687771"/>
    <w:rsid w:val="0069020A"/>
    <w:rsid w:val="0069454E"/>
    <w:rsid w:val="006A1EBB"/>
    <w:rsid w:val="006B69F6"/>
    <w:rsid w:val="006C163D"/>
    <w:rsid w:val="006D66C0"/>
    <w:rsid w:val="006F0BD7"/>
    <w:rsid w:val="006F2F70"/>
    <w:rsid w:val="007071AF"/>
    <w:rsid w:val="0072248B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042CA"/>
    <w:rsid w:val="00A16A72"/>
    <w:rsid w:val="00A22BC9"/>
    <w:rsid w:val="00A3273C"/>
    <w:rsid w:val="00A469D0"/>
    <w:rsid w:val="00A511BC"/>
    <w:rsid w:val="00A541BF"/>
    <w:rsid w:val="00A56F54"/>
    <w:rsid w:val="00A7384A"/>
    <w:rsid w:val="00A769E6"/>
    <w:rsid w:val="00A81B08"/>
    <w:rsid w:val="00A83830"/>
    <w:rsid w:val="00AF1D5E"/>
    <w:rsid w:val="00AF6C73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B4D34"/>
    <w:rsid w:val="00CC2CCF"/>
    <w:rsid w:val="00CC759E"/>
    <w:rsid w:val="00CD0F04"/>
    <w:rsid w:val="00CD4E4E"/>
    <w:rsid w:val="00CF7738"/>
    <w:rsid w:val="00D0512B"/>
    <w:rsid w:val="00D066FC"/>
    <w:rsid w:val="00D06887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308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1E8D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07D6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68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8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88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8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887"/>
    <w:rPr>
      <w:b/>
      <w:bCs/>
      <w:lang w:eastAsia="zh-CN"/>
    </w:rPr>
  </w:style>
  <w:style w:type="character" w:customStyle="1" w:styleId="DJVgras8bleu">
    <w:name w:val="DJV gras 8 bleu"/>
    <w:basedOn w:val="Policepardfaut"/>
    <w:uiPriority w:val="1"/>
    <w:qFormat/>
    <w:rsid w:val="002C14CD"/>
    <w:rPr>
      <w:rFonts w:ascii="DejaVu Sans" w:hAnsi="DejaVu Sans"/>
      <w:b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9B5F2DD7AD41DF89F8E224239AA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485F1-EACD-4892-B427-0647C2449009}"/>
      </w:docPartPr>
      <w:docPartBody>
        <w:p w:rsidR="00000000" w:rsidRDefault="00B86CC8" w:rsidP="00B86CC8">
          <w:pPr>
            <w:pStyle w:val="EB9B5F2DD7AD41DF89F8E224239AAC8C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  <w:docPart>
      <w:docPartPr>
        <w:name w:val="E6948EC0C6C04F51A8B82C96E3F4A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51EA0-77C9-483C-A4CC-FDACC7CD29A8}"/>
      </w:docPartPr>
      <w:docPartBody>
        <w:p w:rsidR="00000000" w:rsidRDefault="00B86CC8" w:rsidP="00B86CC8">
          <w:pPr>
            <w:pStyle w:val="E6948EC0C6C04F51A8B82C96E3F4A23B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C8"/>
    <w:rsid w:val="00B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6CC8"/>
    <w:rPr>
      <w:color w:val="808080"/>
    </w:rPr>
  </w:style>
  <w:style w:type="paragraph" w:customStyle="1" w:styleId="EB9B5F2DD7AD41DF89F8E224239AAC8C">
    <w:name w:val="EB9B5F2DD7AD41DF89F8E224239AAC8C"/>
    <w:rsid w:val="00B86CC8"/>
  </w:style>
  <w:style w:type="paragraph" w:customStyle="1" w:styleId="E6948EC0C6C04F51A8B82C96E3F4A23B">
    <w:name w:val="E6948EC0C6C04F51A8B82C96E3F4A23B"/>
    <w:rsid w:val="00B86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Alexandra FAOU</cp:lastModifiedBy>
  <cp:revision>4</cp:revision>
  <cp:lastPrinted>2022-09-07T09:24:00Z</cp:lastPrinted>
  <dcterms:created xsi:type="dcterms:W3CDTF">2023-06-30T11:49:00Z</dcterms:created>
  <dcterms:modified xsi:type="dcterms:W3CDTF">2023-06-30T11:56:00Z</dcterms:modified>
</cp:coreProperties>
</file>