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628"/>
      </w:tblGrid>
      <w:tr w:rsidR="00E84A76" w14:paraId="71EEC8CF" w14:textId="77777777" w:rsidTr="00E84A76">
        <w:tc>
          <w:tcPr>
            <w:tcW w:w="10620" w:type="dxa"/>
            <w:vAlign w:val="center"/>
          </w:tcPr>
          <w:p w14:paraId="3A3E678A" w14:textId="62B862F9" w:rsidR="00DC26BF" w:rsidRDefault="00E84A76" w:rsidP="00DC26BF">
            <w:pPr>
              <w:spacing w:after="0"/>
              <w:ind w:left="-108"/>
              <w:jc w:val="center"/>
              <w:rPr>
                <w:rFonts w:ascii="DejaVu Sans" w:hAnsi="DejaVu Sans" w:cs="DejaVu Sans"/>
                <w:b/>
                <w:bCs/>
                <w:color w:val="0070C0"/>
              </w:rPr>
            </w:pPr>
            <w:r w:rsidRPr="00E84A76">
              <w:rPr>
                <w:rFonts w:ascii="DejaVu Sans" w:hAnsi="DejaVu Sans" w:cs="DejaVu Sans"/>
                <w:b/>
                <w:bCs/>
                <w:color w:val="0070C0"/>
              </w:rPr>
              <w:t xml:space="preserve">Analyse des besoins </w:t>
            </w:r>
            <w:r w:rsidR="00DC26BF">
              <w:rPr>
                <w:rFonts w:ascii="DejaVu Sans" w:hAnsi="DejaVu Sans" w:cs="DejaVu Sans"/>
                <w:b/>
                <w:bCs/>
                <w:color w:val="0070C0"/>
              </w:rPr>
              <w:t>pour c</w:t>
            </w:r>
            <w:r w:rsidRPr="00E84A76">
              <w:rPr>
                <w:rFonts w:ascii="DejaVu Sans" w:hAnsi="DejaVu Sans" w:cs="DejaVu Sans"/>
                <w:b/>
                <w:bCs/>
                <w:color w:val="0070C0"/>
              </w:rPr>
              <w:t>ours particulier</w:t>
            </w:r>
          </w:p>
          <w:p w14:paraId="56756D4B" w14:textId="7A1D34CD" w:rsidR="00D340EF" w:rsidRDefault="00DC26BF" w:rsidP="00DC26BF">
            <w:pPr>
              <w:spacing w:after="0"/>
              <w:jc w:val="center"/>
              <w:rPr>
                <w:rFonts w:ascii="DejaVu Sans" w:hAnsi="DejaVu Sans" w:cs="DejaVu Sans"/>
                <w:b/>
                <w:bCs/>
                <w:color w:val="0070C0"/>
              </w:rPr>
            </w:pPr>
            <w:r>
              <w:rPr>
                <w:rFonts w:ascii="DejaVu Sans" w:hAnsi="DejaVu Sans" w:cs="DejaVu Sans"/>
                <w:b/>
                <w:bCs/>
                <w:color w:val="0070C0"/>
              </w:rPr>
              <w:t>F</w:t>
            </w:r>
            <w:r w:rsidR="00E84A76" w:rsidRPr="00E84A76">
              <w:rPr>
                <w:rFonts w:ascii="DejaVu Sans" w:hAnsi="DejaVu Sans" w:cs="DejaVu Sans"/>
                <w:b/>
                <w:bCs/>
                <w:color w:val="0070C0"/>
              </w:rPr>
              <w:t xml:space="preserve">rançais </w:t>
            </w:r>
            <w:r w:rsidR="0067302D">
              <w:rPr>
                <w:rFonts w:ascii="DejaVu Sans" w:hAnsi="DejaVu Sans" w:cs="DejaVu Sans"/>
                <w:b/>
                <w:bCs/>
                <w:color w:val="0070C0"/>
              </w:rPr>
              <w:t>de spécialité</w:t>
            </w:r>
          </w:p>
        </w:tc>
      </w:tr>
    </w:tbl>
    <w:p w14:paraId="6DD08A79" w14:textId="77777777" w:rsidR="00E84A76" w:rsidRPr="00E84A76" w:rsidRDefault="00E84A76" w:rsidP="00E84A76">
      <w:pPr>
        <w:jc w:val="center"/>
        <w:rPr>
          <w:rFonts w:ascii="DejaVu Sans" w:hAnsi="DejaVu Sans" w:cs="DejaVu Sans"/>
          <w:b/>
          <w:bCs/>
          <w:color w:val="0070C0"/>
          <w:sz w:val="20"/>
          <w:szCs w:val="20"/>
        </w:rPr>
      </w:pPr>
    </w:p>
    <w:p w14:paraId="71828A83" w14:textId="30EB3911" w:rsidR="00E84A76" w:rsidRPr="004F5922" w:rsidRDefault="00E84A76" w:rsidP="00E84A76">
      <w:pPr>
        <w:jc w:val="both"/>
        <w:rPr>
          <w:rFonts w:ascii="DejaVu Sans" w:hAnsi="DejaVu Sans" w:cs="DejaVu Sans"/>
          <w:b/>
          <w:sz w:val="20"/>
          <w:szCs w:val="20"/>
        </w:rPr>
      </w:pPr>
      <w:r w:rsidRPr="004F5922">
        <w:rPr>
          <w:rFonts w:ascii="DejaVu Sans" w:hAnsi="DejaVu Sans" w:cs="DejaVu Sans"/>
          <w:b/>
          <w:sz w:val="20"/>
          <w:szCs w:val="20"/>
        </w:rPr>
        <w:t>NOM</w:t>
      </w:r>
      <w:r w:rsidR="00DC26BF">
        <w:rPr>
          <w:rFonts w:ascii="DejaVu Sans" w:hAnsi="DejaVu Sans" w:cs="DejaVu Sans"/>
          <w:b/>
          <w:sz w:val="20"/>
          <w:szCs w:val="20"/>
        </w:rPr>
        <w:t xml:space="preserve"> </w:t>
      </w:r>
      <w:r w:rsidRPr="004F5922">
        <w:rPr>
          <w:rFonts w:ascii="DejaVu Sans" w:hAnsi="DejaVu Sans" w:cs="DejaVu Sans"/>
          <w:b/>
          <w:sz w:val="20"/>
          <w:szCs w:val="20"/>
        </w:rPr>
        <w:t xml:space="preserve">: </w:t>
      </w:r>
      <w:bookmarkStart w:id="0" w:name="Texte1"/>
      <w:commentRangeStart w:id="1"/>
      <w:r w:rsidRPr="00E45E39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E45E39">
        <w:rPr>
          <w:rFonts w:ascii="DejaVu Sans" w:hAnsi="DejaVu Sans" w:cs="DejaVu Sans"/>
          <w:bCs/>
          <w:color w:val="0070C0"/>
          <w:sz w:val="20"/>
          <w:szCs w:val="20"/>
        </w:rPr>
        <w:instrText xml:space="preserve"> FORMTEXT </w:instrText>
      </w:r>
      <w:r w:rsidRPr="00E45E39">
        <w:rPr>
          <w:rFonts w:ascii="DejaVu Sans" w:hAnsi="DejaVu Sans" w:cs="DejaVu Sans"/>
          <w:bCs/>
          <w:color w:val="0070C0"/>
          <w:sz w:val="20"/>
          <w:szCs w:val="20"/>
        </w:rPr>
      </w:r>
      <w:r w:rsidRPr="00E45E39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Pr="00E45E39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E45E39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E45E39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E45E39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E45E39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E45E39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  <w:bookmarkEnd w:id="0"/>
      <w:commentRangeEnd w:id="1"/>
      <w:r w:rsidR="00E45E39">
        <w:rPr>
          <w:rStyle w:val="Marquedecommentaire"/>
        </w:rPr>
        <w:commentReference w:id="1"/>
      </w:r>
      <w:r w:rsidRPr="004F5922">
        <w:rPr>
          <w:rFonts w:ascii="DejaVu Sans" w:hAnsi="DejaVu Sans" w:cs="DejaVu Sans"/>
          <w:b/>
          <w:sz w:val="20"/>
          <w:szCs w:val="20"/>
        </w:rPr>
        <w:tab/>
      </w:r>
      <w:r w:rsidRPr="004F5922">
        <w:rPr>
          <w:rFonts w:ascii="DejaVu Sans" w:hAnsi="DejaVu Sans" w:cs="DejaVu Sans"/>
          <w:b/>
          <w:sz w:val="20"/>
          <w:szCs w:val="20"/>
        </w:rPr>
        <w:tab/>
      </w:r>
      <w:r w:rsidRPr="004F5922">
        <w:rPr>
          <w:rFonts w:ascii="DejaVu Sans" w:hAnsi="DejaVu Sans" w:cs="DejaVu Sans"/>
          <w:b/>
          <w:sz w:val="20"/>
          <w:szCs w:val="20"/>
        </w:rPr>
        <w:tab/>
      </w:r>
      <w:r w:rsidRPr="004F5922">
        <w:rPr>
          <w:rFonts w:ascii="DejaVu Sans" w:hAnsi="DejaVu Sans" w:cs="DejaVu Sans"/>
          <w:b/>
          <w:sz w:val="20"/>
          <w:szCs w:val="20"/>
        </w:rPr>
        <w:tab/>
      </w:r>
      <w:r w:rsidRPr="004F5922">
        <w:rPr>
          <w:rFonts w:ascii="DejaVu Sans" w:hAnsi="DejaVu Sans" w:cs="DejaVu Sans"/>
          <w:b/>
          <w:sz w:val="20"/>
          <w:szCs w:val="20"/>
        </w:rPr>
        <w:tab/>
      </w:r>
      <w:r w:rsidR="0072248B">
        <w:rPr>
          <w:rFonts w:ascii="DejaVu Sans" w:hAnsi="DejaVu Sans" w:cs="DejaVu Sans"/>
          <w:b/>
          <w:sz w:val="20"/>
          <w:szCs w:val="20"/>
        </w:rPr>
        <w:t>P</w:t>
      </w:r>
      <w:r w:rsidR="0072248B" w:rsidRPr="004F5922">
        <w:rPr>
          <w:rFonts w:ascii="DejaVu Sans" w:hAnsi="DejaVu Sans" w:cs="DejaVu Sans"/>
          <w:b/>
          <w:sz w:val="20"/>
          <w:szCs w:val="20"/>
        </w:rPr>
        <w:t>r</w:t>
      </w:r>
      <w:r w:rsidR="0072248B">
        <w:rPr>
          <w:rFonts w:ascii="DejaVu Sans" w:hAnsi="DejaVu Sans" w:cs="DejaVu Sans"/>
          <w:b/>
          <w:sz w:val="20"/>
          <w:szCs w:val="20"/>
        </w:rPr>
        <w:t>é</w:t>
      </w:r>
      <w:r w:rsidR="0072248B" w:rsidRPr="004F5922">
        <w:rPr>
          <w:rFonts w:ascii="DejaVu Sans" w:hAnsi="DejaVu Sans" w:cs="DejaVu Sans"/>
          <w:b/>
          <w:sz w:val="20"/>
          <w:szCs w:val="20"/>
        </w:rPr>
        <w:t>nom</w:t>
      </w:r>
      <w:r w:rsidRPr="004F5922">
        <w:rPr>
          <w:rFonts w:ascii="DejaVu Sans" w:hAnsi="DejaVu Sans" w:cs="DejaVu Sans"/>
          <w:b/>
          <w:sz w:val="20"/>
          <w:szCs w:val="20"/>
        </w:rPr>
        <w:t xml:space="preserve"> : </w:t>
      </w:r>
      <w:r w:rsidR="00E45E39" w:rsidRPr="00E45E39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45E39" w:rsidRPr="00E45E39">
        <w:rPr>
          <w:rFonts w:ascii="DejaVu Sans" w:hAnsi="DejaVu Sans" w:cs="DejaVu Sans"/>
          <w:bCs/>
          <w:color w:val="0070C0"/>
          <w:sz w:val="20"/>
          <w:szCs w:val="20"/>
        </w:rPr>
        <w:instrText xml:space="preserve"> FORMTEXT </w:instrText>
      </w:r>
      <w:r w:rsidR="00E45E39" w:rsidRPr="00E45E39">
        <w:rPr>
          <w:rFonts w:ascii="DejaVu Sans" w:hAnsi="DejaVu Sans" w:cs="DejaVu Sans"/>
          <w:bCs/>
          <w:color w:val="0070C0"/>
          <w:sz w:val="20"/>
          <w:szCs w:val="20"/>
        </w:rPr>
      </w:r>
      <w:r w:rsidR="00E45E39" w:rsidRPr="00E45E39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="00E45E39" w:rsidRPr="00E45E39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45E39" w:rsidRPr="00E45E39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45E39" w:rsidRPr="00E45E39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45E39" w:rsidRPr="00E45E39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45E39" w:rsidRPr="00E45E39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45E39" w:rsidRPr="00E45E39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p w14:paraId="412FACCE" w14:textId="06EA313D" w:rsidR="00E84A76" w:rsidRPr="004F5922" w:rsidRDefault="0072248B" w:rsidP="00E84A76">
      <w:pPr>
        <w:jc w:val="both"/>
        <w:rPr>
          <w:rFonts w:ascii="DejaVu Sans" w:hAnsi="DejaVu Sans" w:cs="DejaVu Sans"/>
          <w:b/>
          <w:sz w:val="20"/>
          <w:szCs w:val="20"/>
        </w:rPr>
      </w:pPr>
      <w:r>
        <w:rPr>
          <w:rFonts w:ascii="DejaVu Sans" w:hAnsi="DejaVu Sans" w:cs="DejaVu Sans"/>
          <w:b/>
          <w:sz w:val="20"/>
          <w:szCs w:val="20"/>
        </w:rPr>
        <w:t>Â</w:t>
      </w:r>
      <w:r w:rsidRPr="004F5922">
        <w:rPr>
          <w:rFonts w:ascii="DejaVu Sans" w:hAnsi="DejaVu Sans" w:cs="DejaVu Sans"/>
          <w:b/>
          <w:sz w:val="20"/>
          <w:szCs w:val="20"/>
        </w:rPr>
        <w:t>ge</w:t>
      </w:r>
      <w:r w:rsidR="00E84A76" w:rsidRPr="004F5922">
        <w:rPr>
          <w:rFonts w:ascii="DejaVu Sans" w:hAnsi="DejaVu Sans" w:cs="DejaVu Sans"/>
          <w:b/>
          <w:sz w:val="20"/>
          <w:szCs w:val="20"/>
        </w:rPr>
        <w:t xml:space="preserve"> : </w:t>
      </w:r>
      <w:r w:rsidR="00E45E39" w:rsidRPr="00E45E39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45E39" w:rsidRPr="00E45E39">
        <w:rPr>
          <w:rFonts w:ascii="DejaVu Sans" w:hAnsi="DejaVu Sans" w:cs="DejaVu Sans"/>
          <w:bCs/>
          <w:color w:val="0070C0"/>
          <w:sz w:val="20"/>
          <w:szCs w:val="20"/>
        </w:rPr>
        <w:instrText xml:space="preserve"> FORMTEXT </w:instrText>
      </w:r>
      <w:r w:rsidR="00E45E39" w:rsidRPr="00E45E39">
        <w:rPr>
          <w:rFonts w:ascii="DejaVu Sans" w:hAnsi="DejaVu Sans" w:cs="DejaVu Sans"/>
          <w:bCs/>
          <w:color w:val="0070C0"/>
          <w:sz w:val="20"/>
          <w:szCs w:val="20"/>
        </w:rPr>
      </w:r>
      <w:r w:rsidR="00E45E39" w:rsidRPr="00E45E39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="00E45E39" w:rsidRPr="00E45E39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45E39" w:rsidRPr="00E45E39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45E39" w:rsidRPr="00E45E39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45E39" w:rsidRPr="00E45E39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45E39" w:rsidRPr="00E45E39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45E39" w:rsidRPr="00E45E39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  <w:r w:rsidR="00E45E39">
        <w:rPr>
          <w:rFonts w:ascii="DejaVu Sans" w:hAnsi="DejaVu Sans" w:cs="DejaVu Sans"/>
          <w:bCs/>
          <w:color w:val="0070C0"/>
          <w:sz w:val="20"/>
          <w:szCs w:val="20"/>
        </w:rPr>
        <w:t xml:space="preserve"> </w:t>
      </w:r>
      <w:r w:rsidR="00E84A76" w:rsidRPr="004F5922">
        <w:rPr>
          <w:rFonts w:ascii="DejaVu Sans" w:hAnsi="DejaVu Sans" w:cs="DejaVu Sans"/>
          <w:b/>
          <w:sz w:val="20"/>
          <w:szCs w:val="20"/>
        </w:rPr>
        <w:t>ans</w:t>
      </w:r>
      <w:r w:rsidR="00E84A76" w:rsidRPr="004F5922">
        <w:rPr>
          <w:rFonts w:ascii="DejaVu Sans" w:hAnsi="DejaVu Sans" w:cs="DejaVu Sans"/>
          <w:b/>
          <w:sz w:val="20"/>
          <w:szCs w:val="20"/>
        </w:rPr>
        <w:tab/>
      </w:r>
      <w:r w:rsidR="00E84A76" w:rsidRPr="004F5922">
        <w:rPr>
          <w:rFonts w:ascii="DejaVu Sans" w:hAnsi="DejaVu Sans" w:cs="DejaVu Sans"/>
          <w:b/>
          <w:sz w:val="20"/>
          <w:szCs w:val="20"/>
        </w:rPr>
        <w:tab/>
      </w:r>
      <w:r w:rsidR="00E84A76" w:rsidRPr="004F5922">
        <w:rPr>
          <w:rFonts w:ascii="DejaVu Sans" w:hAnsi="DejaVu Sans" w:cs="DejaVu Sans"/>
          <w:b/>
          <w:sz w:val="20"/>
          <w:szCs w:val="20"/>
        </w:rPr>
        <w:tab/>
      </w:r>
      <w:r w:rsidR="00E84A76" w:rsidRPr="004F5922">
        <w:rPr>
          <w:rFonts w:ascii="DejaVu Sans" w:hAnsi="DejaVu Sans" w:cs="DejaVu Sans"/>
          <w:b/>
          <w:sz w:val="20"/>
          <w:szCs w:val="20"/>
        </w:rPr>
        <w:tab/>
      </w:r>
      <w:r w:rsidRPr="004F5922">
        <w:rPr>
          <w:rFonts w:ascii="DejaVu Sans" w:hAnsi="DejaVu Sans" w:cs="DejaVu Sans"/>
          <w:b/>
          <w:sz w:val="20"/>
          <w:szCs w:val="20"/>
        </w:rPr>
        <w:t>Nationalit</w:t>
      </w:r>
      <w:r>
        <w:rPr>
          <w:rFonts w:ascii="DejaVu Sans" w:hAnsi="DejaVu Sans" w:cs="DejaVu Sans"/>
          <w:b/>
          <w:sz w:val="20"/>
          <w:szCs w:val="20"/>
        </w:rPr>
        <w:t>é</w:t>
      </w:r>
      <w:r w:rsidR="00E84A76" w:rsidRPr="004F5922">
        <w:rPr>
          <w:rFonts w:ascii="DejaVu Sans" w:hAnsi="DejaVu Sans" w:cs="DejaVu Sans"/>
          <w:b/>
          <w:sz w:val="20"/>
          <w:szCs w:val="20"/>
        </w:rPr>
        <w:t xml:space="preserve"> : </w:t>
      </w:r>
      <w:r w:rsidR="00E45E39" w:rsidRPr="00E45E39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45E39" w:rsidRPr="00E45E39">
        <w:rPr>
          <w:rFonts w:ascii="DejaVu Sans" w:hAnsi="DejaVu Sans" w:cs="DejaVu Sans"/>
          <w:bCs/>
          <w:color w:val="0070C0"/>
          <w:sz w:val="20"/>
          <w:szCs w:val="20"/>
        </w:rPr>
        <w:instrText xml:space="preserve"> FORMTEXT </w:instrText>
      </w:r>
      <w:r w:rsidR="00E45E39" w:rsidRPr="00E45E39">
        <w:rPr>
          <w:rFonts w:ascii="DejaVu Sans" w:hAnsi="DejaVu Sans" w:cs="DejaVu Sans"/>
          <w:bCs/>
          <w:color w:val="0070C0"/>
          <w:sz w:val="20"/>
          <w:szCs w:val="20"/>
        </w:rPr>
      </w:r>
      <w:r w:rsidR="00E45E39" w:rsidRPr="00E45E39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="00E45E39" w:rsidRPr="00E45E39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45E39" w:rsidRPr="00E45E39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45E39" w:rsidRPr="00E45E39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45E39" w:rsidRPr="00E45E39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45E39" w:rsidRPr="00E45E39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45E39" w:rsidRPr="00E45E39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p w14:paraId="2DDC2A56" w14:textId="02E83BF1" w:rsidR="00E84A76" w:rsidRPr="004F5922" w:rsidRDefault="001914C0" w:rsidP="00E84A76">
      <w:pPr>
        <w:jc w:val="both"/>
        <w:rPr>
          <w:rFonts w:ascii="DejaVu Sans" w:hAnsi="DejaVu Sans" w:cs="DejaVu Sans"/>
          <w:b/>
          <w:sz w:val="20"/>
          <w:szCs w:val="20"/>
        </w:rPr>
      </w:pPr>
      <w:r>
        <w:rPr>
          <w:rFonts w:ascii="DejaVu Sans" w:hAnsi="DejaVu Sans" w:cs="DejaVu Sans"/>
          <w:b/>
          <w:sz w:val="20"/>
          <w:szCs w:val="20"/>
        </w:rPr>
        <w:t>Domaine d’études ou de travail</w:t>
      </w:r>
      <w:r w:rsidRPr="004F5922">
        <w:rPr>
          <w:rFonts w:ascii="DejaVu Sans" w:hAnsi="DejaVu Sans" w:cs="DejaVu Sans"/>
          <w:b/>
          <w:sz w:val="20"/>
          <w:szCs w:val="20"/>
        </w:rPr>
        <w:t> </w:t>
      </w:r>
      <w:r w:rsidR="00E84A76" w:rsidRPr="004F5922">
        <w:rPr>
          <w:rFonts w:ascii="DejaVu Sans" w:hAnsi="DejaVu Sans" w:cs="DejaVu Sans"/>
          <w:b/>
          <w:sz w:val="20"/>
          <w:szCs w:val="20"/>
        </w:rPr>
        <w:t xml:space="preserve">: </w:t>
      </w:r>
      <w:r w:rsidR="00E45E39" w:rsidRPr="00E45E39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45E39" w:rsidRPr="00E45E39">
        <w:rPr>
          <w:rFonts w:ascii="DejaVu Sans" w:hAnsi="DejaVu Sans" w:cs="DejaVu Sans"/>
          <w:bCs/>
          <w:color w:val="0070C0"/>
          <w:sz w:val="20"/>
          <w:szCs w:val="20"/>
        </w:rPr>
        <w:instrText xml:space="preserve"> FORMTEXT </w:instrText>
      </w:r>
      <w:r w:rsidR="00E45E39" w:rsidRPr="00E45E39">
        <w:rPr>
          <w:rFonts w:ascii="DejaVu Sans" w:hAnsi="DejaVu Sans" w:cs="DejaVu Sans"/>
          <w:bCs/>
          <w:color w:val="0070C0"/>
          <w:sz w:val="20"/>
          <w:szCs w:val="20"/>
        </w:rPr>
      </w:r>
      <w:r w:rsidR="00E45E39" w:rsidRPr="00E45E39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="00E45E39" w:rsidRPr="00E45E39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45E39" w:rsidRPr="00E45E39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45E39" w:rsidRPr="00E45E39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45E39" w:rsidRPr="00E45E39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45E39" w:rsidRPr="00E45E39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45E39" w:rsidRPr="00E45E39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p w14:paraId="174147BC" w14:textId="3AEFCBA9" w:rsidR="00E84A76" w:rsidRPr="004F5922" w:rsidRDefault="001914C0" w:rsidP="00E84A76">
      <w:pPr>
        <w:jc w:val="both"/>
        <w:rPr>
          <w:rFonts w:ascii="DejaVu Sans" w:hAnsi="DejaVu Sans" w:cs="DejaVu Sans"/>
          <w:b/>
          <w:sz w:val="20"/>
          <w:szCs w:val="20"/>
        </w:rPr>
      </w:pPr>
      <w:r w:rsidRPr="004F5922">
        <w:rPr>
          <w:rFonts w:ascii="DejaVu Sans" w:hAnsi="DejaVu Sans" w:cs="DejaVu Sans"/>
          <w:b/>
          <w:sz w:val="20"/>
          <w:szCs w:val="20"/>
        </w:rPr>
        <w:t>Date de d</w:t>
      </w:r>
      <w:r>
        <w:rPr>
          <w:rFonts w:ascii="DejaVu Sans" w:hAnsi="DejaVu Sans" w:cs="DejaVu Sans"/>
          <w:b/>
          <w:sz w:val="20"/>
          <w:szCs w:val="20"/>
        </w:rPr>
        <w:t>é</w:t>
      </w:r>
      <w:r w:rsidRPr="004F5922">
        <w:rPr>
          <w:rFonts w:ascii="DejaVu Sans" w:hAnsi="DejaVu Sans" w:cs="DejaVu Sans"/>
          <w:b/>
          <w:sz w:val="20"/>
          <w:szCs w:val="20"/>
        </w:rPr>
        <w:t xml:space="preserve">but des cours </w:t>
      </w:r>
      <w:r w:rsidR="00E84A76" w:rsidRPr="004F5922">
        <w:rPr>
          <w:rFonts w:ascii="DejaVu Sans" w:hAnsi="DejaVu Sans" w:cs="DejaVu Sans"/>
          <w:b/>
          <w:sz w:val="20"/>
          <w:szCs w:val="20"/>
        </w:rPr>
        <w:t xml:space="preserve">: </w:t>
      </w:r>
      <w:sdt>
        <w:sdtPr>
          <w:rPr>
            <w:rFonts w:ascii="DejaVu Sans" w:hAnsi="DejaVu Sans" w:cs="DejaVu Sans"/>
            <w:b/>
            <w:sz w:val="20"/>
            <w:szCs w:val="20"/>
          </w:rPr>
          <w:id w:val="-30730364"/>
          <w:placeholder>
            <w:docPart w:val="93BD519759044083926599C8E8F65ED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E84A76" w:rsidRPr="004F5922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 xml:space="preserve">Cliquez pour </w:t>
          </w:r>
          <w:r w:rsidR="00DC26BF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ouvrir le calendrier</w:t>
          </w:r>
          <w:r w:rsidR="00E84A76" w:rsidRPr="004F5922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sdtContent>
      </w:sdt>
    </w:p>
    <w:p w14:paraId="27C400E6" w14:textId="712C038E" w:rsidR="00E84A76" w:rsidRPr="004F5922" w:rsidRDefault="001914C0" w:rsidP="00E84A76">
      <w:pPr>
        <w:jc w:val="both"/>
        <w:rPr>
          <w:rFonts w:ascii="DejaVu Sans" w:hAnsi="DejaVu Sans" w:cs="DejaVu Sans"/>
          <w:b/>
          <w:sz w:val="20"/>
          <w:szCs w:val="20"/>
        </w:rPr>
      </w:pPr>
      <w:r w:rsidRPr="004F5922">
        <w:rPr>
          <w:rFonts w:ascii="DejaVu Sans" w:hAnsi="DejaVu Sans" w:cs="DejaVu Sans"/>
          <w:b/>
          <w:sz w:val="20"/>
          <w:szCs w:val="20"/>
        </w:rPr>
        <w:t xml:space="preserve">Date de fin des cours </w:t>
      </w:r>
      <w:r w:rsidR="00E84A76" w:rsidRPr="004F5922">
        <w:rPr>
          <w:rFonts w:ascii="DejaVu Sans" w:hAnsi="DejaVu Sans" w:cs="DejaVu Sans"/>
          <w:b/>
          <w:sz w:val="20"/>
          <w:szCs w:val="20"/>
        </w:rPr>
        <w:t xml:space="preserve">: </w:t>
      </w:r>
      <w:sdt>
        <w:sdtPr>
          <w:rPr>
            <w:rFonts w:ascii="DejaVu Sans" w:hAnsi="DejaVu Sans" w:cs="DejaVu Sans"/>
            <w:b/>
            <w:sz w:val="20"/>
            <w:szCs w:val="20"/>
          </w:rPr>
          <w:id w:val="-892808442"/>
          <w:placeholder>
            <w:docPart w:val="1408E317F59746A581B60923EE63F09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DC26BF" w:rsidRPr="004F5922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 xml:space="preserve">Cliquez pour </w:t>
          </w:r>
          <w:r w:rsidR="00DC26BF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ouvrir le calendrier</w:t>
          </w:r>
          <w:r w:rsidR="00E84A76" w:rsidRPr="004F5922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sdtContent>
      </w:sdt>
    </w:p>
    <w:p w14:paraId="54DA9685" w14:textId="77777777" w:rsidR="004F5922" w:rsidRPr="0072248B" w:rsidRDefault="004F5922" w:rsidP="004F5922">
      <w:pPr>
        <w:spacing w:after="0"/>
        <w:jc w:val="both"/>
        <w:rPr>
          <w:rFonts w:ascii="DejaVu Sans" w:hAnsi="DejaVu Sans" w:cs="DejaVu Sans"/>
          <w:b/>
        </w:rPr>
      </w:pPr>
      <w:r w:rsidRPr="0072248B">
        <w:rPr>
          <w:rFonts w:ascii="DejaVu Sans" w:hAnsi="DejaVu Sans" w:cs="DejaVu Sans"/>
          <w:b/>
        </w:rPr>
        <w:t>Formule de cours choisie :</w:t>
      </w:r>
    </w:p>
    <w:p w14:paraId="60CD3FA3" w14:textId="2CC65EC3" w:rsidR="004F5922" w:rsidRPr="004F5922" w:rsidRDefault="001F34FF" w:rsidP="00E55DDA">
      <w:pPr>
        <w:spacing w:after="0"/>
        <w:ind w:left="709"/>
        <w:jc w:val="both"/>
        <w:rPr>
          <w:rFonts w:ascii="DejaVu Sans" w:hAnsi="DejaVu Sans" w:cs="DejaVu Sans"/>
          <w:sz w:val="20"/>
          <w:szCs w:val="20"/>
        </w:rPr>
      </w:pPr>
      <w:sdt>
        <w:sdtPr>
          <w:rPr>
            <w:rFonts w:ascii="DejaVu Sans" w:hAnsi="DejaVu Sans" w:cs="DejaVu Sans"/>
            <w:sz w:val="20"/>
            <w:szCs w:val="20"/>
          </w:rPr>
          <w:id w:val="-152393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DDA">
            <w:rPr>
              <w:rFonts w:ascii="MS Gothic" w:eastAsia="MS Gothic" w:hAnsi="MS Gothic" w:cs="DejaVu Sans" w:hint="eastAsia"/>
              <w:sz w:val="20"/>
              <w:szCs w:val="20"/>
            </w:rPr>
            <w:t>☐</w:t>
          </w:r>
        </w:sdtContent>
      </w:sdt>
      <w:r w:rsidR="004F5922" w:rsidRPr="004F5922">
        <w:rPr>
          <w:rFonts w:ascii="DejaVu Sans" w:hAnsi="DejaVu Sans" w:cs="DejaVu Sans"/>
          <w:sz w:val="20"/>
          <w:szCs w:val="20"/>
        </w:rPr>
        <w:t xml:space="preserve"> Cours intensif + 3 h de cours particulier/semaine</w:t>
      </w:r>
    </w:p>
    <w:p w14:paraId="3D0F2974" w14:textId="2203E0C6" w:rsidR="004F5922" w:rsidRPr="004F5922" w:rsidRDefault="001F34FF" w:rsidP="00E55DDA">
      <w:pPr>
        <w:spacing w:after="0"/>
        <w:ind w:left="709"/>
        <w:jc w:val="both"/>
        <w:rPr>
          <w:rFonts w:ascii="DejaVu Sans" w:hAnsi="DejaVu Sans" w:cs="DejaVu Sans"/>
          <w:sz w:val="20"/>
          <w:szCs w:val="20"/>
        </w:rPr>
      </w:pPr>
      <w:sdt>
        <w:sdtPr>
          <w:rPr>
            <w:rFonts w:ascii="DejaVu Sans" w:hAnsi="DejaVu Sans" w:cs="DejaVu Sans"/>
            <w:sz w:val="20"/>
            <w:szCs w:val="20"/>
          </w:rPr>
          <w:id w:val="23366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922" w:rsidRPr="004F5922">
            <w:rPr>
              <w:rFonts w:ascii="DejaVu Sans" w:eastAsia="MS Gothic" w:hAnsi="DejaVu Sans" w:cs="DejaVu Sans"/>
              <w:sz w:val="20"/>
              <w:szCs w:val="20"/>
            </w:rPr>
            <w:t>☐</w:t>
          </w:r>
        </w:sdtContent>
      </w:sdt>
      <w:r w:rsidR="004F5922" w:rsidRPr="004F5922">
        <w:rPr>
          <w:rFonts w:ascii="DejaVu Sans" w:hAnsi="DejaVu Sans" w:cs="DejaVu Sans"/>
          <w:sz w:val="20"/>
          <w:szCs w:val="20"/>
        </w:rPr>
        <w:t xml:space="preserve"> Cours intensif + 6 h de cours particulier/semaine</w:t>
      </w:r>
    </w:p>
    <w:p w14:paraId="09B62DCC" w14:textId="5F170105" w:rsidR="004F5922" w:rsidRDefault="001F34FF" w:rsidP="00E55DDA">
      <w:pPr>
        <w:spacing w:after="0"/>
        <w:ind w:left="709"/>
        <w:jc w:val="both"/>
        <w:rPr>
          <w:rFonts w:ascii="DejaVu Sans" w:hAnsi="DejaVu Sans" w:cs="DejaVu Sans"/>
          <w:sz w:val="20"/>
          <w:szCs w:val="20"/>
        </w:rPr>
      </w:pPr>
      <w:sdt>
        <w:sdtPr>
          <w:rPr>
            <w:rFonts w:ascii="DejaVu Sans" w:hAnsi="DejaVu Sans" w:cs="DejaVu Sans"/>
            <w:sz w:val="20"/>
            <w:szCs w:val="20"/>
          </w:rPr>
          <w:id w:val="1231660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922" w:rsidRPr="004F5922">
            <w:rPr>
              <w:rFonts w:ascii="DejaVu Sans" w:eastAsia="MS Gothic" w:hAnsi="DejaVu Sans" w:cs="DejaVu Sans"/>
              <w:sz w:val="20"/>
              <w:szCs w:val="20"/>
            </w:rPr>
            <w:t>☐</w:t>
          </w:r>
        </w:sdtContent>
      </w:sdt>
      <w:r w:rsidR="004F5922" w:rsidRPr="004F5922">
        <w:rPr>
          <w:rFonts w:ascii="DejaVu Sans" w:hAnsi="DejaVu Sans" w:cs="DejaVu Sans"/>
          <w:sz w:val="20"/>
          <w:szCs w:val="20"/>
        </w:rPr>
        <w:t xml:space="preserve"> Cours intensif + 10 h de cours particulier/semaine</w:t>
      </w:r>
    </w:p>
    <w:p w14:paraId="108EF5C2" w14:textId="7D5E5CC1" w:rsidR="00E55DDA" w:rsidRPr="00A769E6" w:rsidRDefault="00436038" w:rsidP="00E45E39">
      <w:pPr>
        <w:pBdr>
          <w:top w:val="single" w:sz="4" w:space="1" w:color="auto"/>
        </w:pBdr>
        <w:spacing w:after="0"/>
        <w:jc w:val="center"/>
        <w:rPr>
          <w:rFonts w:ascii="DejaVu Sans" w:hAnsi="DejaVu Sans" w:cs="DejaVu Sans"/>
          <w:b/>
          <w:bCs/>
          <w:color w:val="0070C0"/>
        </w:rPr>
      </w:pPr>
      <w:r w:rsidRPr="00A769E6">
        <w:rPr>
          <w:rFonts w:ascii="DejaVu Sans" w:hAnsi="DejaVu Sans" w:cs="DejaVu Sans"/>
          <w:b/>
          <w:bCs/>
          <w:color w:val="0070C0"/>
        </w:rPr>
        <w:t>En cours principal :</w:t>
      </w:r>
    </w:p>
    <w:tbl>
      <w:tblPr>
        <w:tblStyle w:val="Grilledutableau"/>
        <w:tblW w:w="9464" w:type="dxa"/>
        <w:tblInd w:w="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E55DDA" w14:paraId="58806FB1" w14:textId="77777777" w:rsidTr="00436038">
        <w:tc>
          <w:tcPr>
            <w:tcW w:w="4928" w:type="dxa"/>
          </w:tcPr>
          <w:p w14:paraId="494920CA" w14:textId="77777777" w:rsidR="00E55DDA" w:rsidRPr="004F5922" w:rsidRDefault="001F34FF" w:rsidP="00E55DDA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</w:rPr>
                <w:id w:val="19173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DDA"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sdtContent>
            </w:sdt>
            <w:r w:rsidR="00E55DDA" w:rsidRPr="004F5922">
              <w:rPr>
                <w:rFonts w:ascii="DejaVu Sans" w:hAnsi="DejaVu Sans" w:cs="DejaVu Sans"/>
                <w:sz w:val="20"/>
                <w:szCs w:val="20"/>
              </w:rPr>
              <w:t xml:space="preserve"> 3 h de cours particulier/semaine</w:t>
            </w:r>
          </w:p>
          <w:p w14:paraId="157BD34E" w14:textId="77777777" w:rsidR="00E55DDA" w:rsidRPr="004F5922" w:rsidRDefault="001F34FF" w:rsidP="00E55DDA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</w:rPr>
                <w:id w:val="5885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DDA"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sdtContent>
            </w:sdt>
            <w:r w:rsidR="00E55DDA" w:rsidRPr="004F5922">
              <w:rPr>
                <w:rFonts w:ascii="DejaVu Sans" w:hAnsi="DejaVu Sans" w:cs="DejaVu Sans"/>
                <w:sz w:val="20"/>
                <w:szCs w:val="20"/>
              </w:rPr>
              <w:t xml:space="preserve"> 6 h de cours particulier/semaine</w:t>
            </w:r>
          </w:p>
          <w:p w14:paraId="368124DF" w14:textId="79D513D0" w:rsidR="00E55DDA" w:rsidRDefault="001F34FF" w:rsidP="004F5922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</w:rPr>
                <w:id w:val="-81888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DDA"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sdtContent>
            </w:sdt>
            <w:r w:rsidR="00E55DDA" w:rsidRPr="004F5922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r w:rsidR="00DC26BF">
              <w:rPr>
                <w:rFonts w:ascii="DejaVu Sans" w:hAnsi="DejaVu Sans" w:cs="DejaVu Sans"/>
                <w:sz w:val="20"/>
                <w:szCs w:val="20"/>
              </w:rPr>
              <w:t xml:space="preserve">Autre : </w:t>
            </w:r>
            <w:r w:rsidR="00E45E39" w:rsidRPr="00E45E39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45E39" w:rsidRPr="00E45E39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instrText xml:space="preserve"> FORMTEXT </w:instrText>
            </w:r>
            <w:r w:rsidR="00E45E39" w:rsidRPr="00E45E39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="00E45E39" w:rsidRPr="00E45E39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="00E45E39" w:rsidRPr="00E45E39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45E39" w:rsidRPr="00E45E39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45E39" w:rsidRPr="00E45E39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45E39" w:rsidRPr="00E45E39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45E39" w:rsidRPr="00E45E39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45E39" w:rsidRPr="00E45E39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</w:tcPr>
          <w:p w14:paraId="746D80E1" w14:textId="548B94F0" w:rsidR="00E55DDA" w:rsidRPr="004F5922" w:rsidRDefault="001F34FF" w:rsidP="00E55DDA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</w:rPr>
                <w:id w:val="-61104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DDA"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sdtContent>
            </w:sdt>
            <w:r w:rsidR="00E55DDA" w:rsidRPr="004F5922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r w:rsidR="00DC26BF" w:rsidRPr="004F5922">
              <w:rPr>
                <w:rFonts w:ascii="DejaVu Sans" w:hAnsi="DejaVu Sans" w:cs="DejaVu Sans"/>
                <w:sz w:val="20"/>
                <w:szCs w:val="20"/>
              </w:rPr>
              <w:t>10 h de cours particulier/semaine</w:t>
            </w:r>
          </w:p>
          <w:p w14:paraId="27F63219" w14:textId="6FD9D39B" w:rsidR="00E55DDA" w:rsidRPr="004F5922" w:rsidRDefault="001F34FF" w:rsidP="00E55DDA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</w:rPr>
                <w:id w:val="85600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DDA"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sdtContent>
            </w:sdt>
            <w:r w:rsidR="00E55DDA" w:rsidRPr="004F5922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r w:rsidR="00DC26BF" w:rsidRPr="004F5922">
              <w:rPr>
                <w:rFonts w:ascii="DejaVu Sans" w:hAnsi="DejaVu Sans" w:cs="DejaVu Sans"/>
                <w:sz w:val="20"/>
                <w:szCs w:val="20"/>
              </w:rPr>
              <w:t>15 h de cours particulier/semaine</w:t>
            </w:r>
          </w:p>
          <w:p w14:paraId="13705BDA" w14:textId="07F51914" w:rsidR="00E55DDA" w:rsidRDefault="00E55DDA" w:rsidP="004F5922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</w:tbl>
    <w:p w14:paraId="5E526A30" w14:textId="22A048F1" w:rsidR="004F5922" w:rsidRDefault="004F5922" w:rsidP="004F5922">
      <w:pPr>
        <w:spacing w:after="0"/>
        <w:rPr>
          <w:rFonts w:ascii="DejaVu Sans" w:hAnsi="DejaVu Sans" w:cs="DejaVu Sans"/>
          <w:sz w:val="20"/>
          <w:szCs w:val="20"/>
        </w:rPr>
      </w:pPr>
    </w:p>
    <w:p w14:paraId="4C5B9C4C" w14:textId="5397CC18" w:rsidR="0015207D" w:rsidRPr="004F5922" w:rsidRDefault="0015207D" w:rsidP="0015207D">
      <w:pPr>
        <w:spacing w:after="0"/>
        <w:jc w:val="both"/>
        <w:rPr>
          <w:rFonts w:ascii="DejaVu Sans" w:hAnsi="DejaVu Sans" w:cs="DejaVu Sans"/>
          <w:b/>
          <w:color w:val="0070C0"/>
        </w:rPr>
      </w:pPr>
      <w:r w:rsidRPr="0015207D">
        <w:rPr>
          <w:rFonts w:ascii="DejaVu Sans" w:hAnsi="DejaVu Sans" w:cs="DejaVu Sans"/>
          <w:b/>
          <w:color w:val="0070C0"/>
          <w:u w:val="single"/>
        </w:rPr>
        <w:t xml:space="preserve">Si cours principal, </w:t>
      </w:r>
      <w:r w:rsidR="00A769E6">
        <w:rPr>
          <w:rFonts w:ascii="DejaVu Sans" w:hAnsi="DejaVu Sans" w:cs="DejaVu Sans"/>
          <w:b/>
          <w:color w:val="0070C0"/>
          <w:u w:val="single"/>
        </w:rPr>
        <w:t xml:space="preserve">merci de préciser </w:t>
      </w:r>
      <w:r w:rsidRPr="0015207D">
        <w:rPr>
          <w:rFonts w:ascii="DejaVu Sans" w:hAnsi="DejaVu Sans" w:cs="DejaVu Sans"/>
          <w:b/>
          <w:color w:val="0070C0"/>
          <w:u w:val="single"/>
        </w:rPr>
        <w:t>vos jours et horaires de disponibilité</w:t>
      </w:r>
      <w:r>
        <w:rPr>
          <w:rFonts w:ascii="DejaVu Sans" w:hAnsi="DejaVu Sans" w:cs="DejaVu Sans"/>
          <w:b/>
          <w:color w:val="0070C0"/>
        </w:rPr>
        <w:t> :</w:t>
      </w:r>
    </w:p>
    <w:p w14:paraId="4ABE73D9" w14:textId="7E6600A1" w:rsidR="0015207D" w:rsidRPr="004F5922" w:rsidRDefault="00E45E39" w:rsidP="0072248B">
      <w:pPr>
        <w:spacing w:after="0"/>
        <w:rPr>
          <w:rFonts w:ascii="DejaVu Sans" w:hAnsi="DejaVu Sans" w:cs="DejaVu Sans"/>
          <w:sz w:val="20"/>
          <w:szCs w:val="20"/>
        </w:rPr>
      </w:pPr>
      <w:r w:rsidRPr="00E45E39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E45E39">
        <w:rPr>
          <w:rFonts w:ascii="DejaVu Sans" w:hAnsi="DejaVu Sans" w:cs="DejaVu Sans"/>
          <w:bCs/>
          <w:color w:val="0070C0"/>
          <w:sz w:val="20"/>
          <w:szCs w:val="20"/>
        </w:rPr>
        <w:instrText xml:space="preserve"> FORMTEXT </w:instrText>
      </w:r>
      <w:r w:rsidRPr="00E45E39">
        <w:rPr>
          <w:rFonts w:ascii="DejaVu Sans" w:hAnsi="DejaVu Sans" w:cs="DejaVu Sans"/>
          <w:bCs/>
          <w:color w:val="0070C0"/>
          <w:sz w:val="20"/>
          <w:szCs w:val="20"/>
        </w:rPr>
      </w:r>
      <w:r w:rsidRPr="00E45E39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Pr="00E45E39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E45E39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E45E39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E45E39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E45E39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E45E39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tbl>
      <w:tblPr>
        <w:tblW w:w="1006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215"/>
      </w:tblGrid>
      <w:tr w:rsidR="0015207D" w:rsidRPr="0015207D" w14:paraId="0CAA6DB9" w14:textId="77777777" w:rsidTr="00E45E39">
        <w:trPr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08711" w14:textId="6AE118D1" w:rsidR="004F5922" w:rsidRPr="0015207D" w:rsidRDefault="001914C0" w:rsidP="0015207D">
            <w:pPr>
              <w:spacing w:after="0"/>
              <w:ind w:left="-112"/>
              <w:jc w:val="both"/>
              <w:rPr>
                <w:rFonts w:ascii="DejaVu Sans" w:hAnsi="DejaVu Sans" w:cs="DejaVu Sans"/>
                <w:b/>
              </w:rPr>
            </w:pPr>
            <w:r w:rsidRPr="0015207D">
              <w:rPr>
                <w:rFonts w:ascii="DejaVu Sans" w:hAnsi="DejaVu Sans" w:cs="DejaVu Sans"/>
                <w:b/>
              </w:rPr>
              <w:t>Financement de la formation :</w:t>
            </w:r>
          </w:p>
        </w:tc>
      </w:tr>
      <w:tr w:rsidR="0072248B" w:rsidRPr="004F5922" w14:paraId="270341FA" w14:textId="77777777" w:rsidTr="00E45E39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58110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13FFDD2" w14:textId="77777777" w:rsidR="0072248B" w:rsidRPr="004F5922" w:rsidRDefault="0072248B" w:rsidP="00436038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E363A" w14:textId="5A9CF9E8" w:rsidR="0072248B" w:rsidRPr="004F5922" w:rsidRDefault="0072248B" w:rsidP="00436038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Personnel</w:t>
            </w:r>
          </w:p>
        </w:tc>
      </w:tr>
      <w:tr w:rsidR="0072248B" w:rsidRPr="004F5922" w14:paraId="0BD4BAA3" w14:textId="77777777" w:rsidTr="00E45E39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128920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8BEEF61" w14:textId="77777777" w:rsidR="0072248B" w:rsidRPr="004F5922" w:rsidRDefault="0072248B" w:rsidP="00436038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241D6" w14:textId="18EC688F" w:rsidR="0072248B" w:rsidRPr="004F5922" w:rsidRDefault="0072248B" w:rsidP="00436038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 w:rsidRPr="0072248B">
              <w:rPr>
                <w:rFonts w:ascii="DejaVu Sans" w:hAnsi="DejaVu Sans" w:cs="DejaVu Sans"/>
                <w:b/>
                <w:bCs/>
                <w:sz w:val="20"/>
                <w:szCs w:val="20"/>
              </w:rPr>
              <w:t>*</w:t>
            </w:r>
            <w:r>
              <w:rPr>
                <w:rFonts w:ascii="DejaVu Sans" w:hAnsi="DejaVu Sans" w:cs="DejaVu Sans"/>
                <w:sz w:val="20"/>
                <w:szCs w:val="20"/>
              </w:rPr>
              <w:t>Entreprise*</w:t>
            </w:r>
          </w:p>
        </w:tc>
      </w:tr>
      <w:tr w:rsidR="0072248B" w:rsidRPr="004F5922" w14:paraId="210886FF" w14:textId="77777777" w:rsidTr="00E45E39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94885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485BEEE" w14:textId="3E931C59" w:rsidR="0072248B" w:rsidRDefault="0072248B" w:rsidP="00436038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7F540" w14:textId="58E65F8C" w:rsidR="0072248B" w:rsidRPr="004F5922" w:rsidRDefault="0072248B" w:rsidP="00436038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 w:rsidRPr="0072248B">
              <w:rPr>
                <w:rFonts w:ascii="DejaVu Sans" w:hAnsi="DejaVu Sans" w:cs="DejaVu Sans"/>
                <w:b/>
                <w:bCs/>
                <w:sz w:val="20"/>
                <w:szCs w:val="20"/>
              </w:rPr>
              <w:t>*</w:t>
            </w:r>
            <w:r>
              <w:rPr>
                <w:rFonts w:ascii="DejaVu Sans" w:hAnsi="DejaVu Sans" w:cs="DejaVu Sans"/>
                <w:sz w:val="20"/>
                <w:szCs w:val="20"/>
              </w:rPr>
              <w:t>Organisme de formation</w:t>
            </w:r>
          </w:p>
        </w:tc>
      </w:tr>
      <w:tr w:rsidR="00436038" w:rsidRPr="004F5922" w14:paraId="343F0000" w14:textId="77777777" w:rsidTr="00E45E39">
        <w:trPr>
          <w:trHeight w:val="309"/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DE2EE" w14:textId="256F8F2C" w:rsidR="00436038" w:rsidRDefault="001914C0" w:rsidP="00436038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 w:rsidRPr="0072248B">
              <w:rPr>
                <w:rFonts w:ascii="DejaVu Sans" w:hAnsi="DejaVu Sans" w:cs="DejaVu Sans"/>
                <w:b/>
                <w:bCs/>
                <w:sz w:val="20"/>
                <w:szCs w:val="20"/>
              </w:rPr>
              <w:t>*</w:t>
            </w:r>
            <w:r>
              <w:rPr>
                <w:rFonts w:ascii="DejaVu Sans" w:hAnsi="DejaVu Sans" w:cs="DejaVu Sans"/>
                <w:sz w:val="20"/>
                <w:szCs w:val="20"/>
              </w:rPr>
              <w:t>Nom et coordonnées de l’organisme ou entreprise qui finance :</w:t>
            </w:r>
          </w:p>
          <w:p w14:paraId="1873F9B3" w14:textId="0582C32C" w:rsidR="001914C0" w:rsidRPr="004F5922" w:rsidRDefault="00E45E39" w:rsidP="00436038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 w:rsidRPr="00E45E39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5E39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instrText xml:space="preserve"> FORMTEXT </w:instrText>
            </w:r>
            <w:r w:rsidRPr="00E45E39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Pr="00E45E39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Pr="00E45E39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Pr="00E45E39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Pr="00E45E39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Pr="00E45E39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Pr="00E45E39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Pr="00E45E39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1A9DC8F5" w14:textId="5A9A9E03" w:rsidR="004F5922" w:rsidRDefault="004F5922" w:rsidP="004F5922">
      <w:pPr>
        <w:spacing w:after="0"/>
        <w:rPr>
          <w:rFonts w:ascii="DejaVu Sans" w:hAnsi="DejaVu Sans" w:cs="DejaVu Sans"/>
          <w:sz w:val="20"/>
          <w:szCs w:val="20"/>
        </w:rPr>
      </w:pPr>
    </w:p>
    <w:p w14:paraId="78ACCC8D" w14:textId="6BE60098" w:rsidR="0015207D" w:rsidRPr="0015207D" w:rsidRDefault="0015207D" w:rsidP="004F5922">
      <w:pPr>
        <w:spacing w:after="0"/>
        <w:rPr>
          <w:rFonts w:ascii="DejaVu Sans" w:hAnsi="DejaVu Sans" w:cs="DejaVu Sans"/>
          <w:b/>
          <w:bCs/>
          <w:sz w:val="20"/>
          <w:szCs w:val="20"/>
        </w:rPr>
      </w:pPr>
      <w:r w:rsidRPr="0015207D">
        <w:rPr>
          <w:rFonts w:ascii="DejaVu Sans" w:hAnsi="DejaVu Sans" w:cs="DejaVu Sans"/>
          <w:b/>
          <w:bCs/>
          <w:sz w:val="20"/>
          <w:szCs w:val="20"/>
        </w:rPr>
        <w:t>Vous avez besoin d’améliorer votre français de spécialité pour :</w:t>
      </w: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4146"/>
        <w:gridCol w:w="850"/>
        <w:gridCol w:w="4219"/>
      </w:tblGrid>
      <w:tr w:rsidR="0015207D" w:rsidRPr="004F5922" w14:paraId="70BAD5C0" w14:textId="77777777" w:rsidTr="00E45E39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360592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3D455D47" w14:textId="77777777" w:rsidR="0015207D" w:rsidRPr="004F5922" w:rsidRDefault="0015207D" w:rsidP="0015207D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6" w:type="dxa"/>
            <w:shd w:val="clear" w:color="auto" w:fill="auto"/>
            <w:vAlign w:val="center"/>
          </w:tcPr>
          <w:p w14:paraId="2918455D" w14:textId="474BBB4B" w:rsidR="0015207D" w:rsidRPr="004F5922" w:rsidRDefault="0015207D" w:rsidP="0015207D">
            <w:pPr>
              <w:spacing w:after="0"/>
              <w:rPr>
                <w:rFonts w:ascii="DejaVu Sans" w:hAnsi="DejaVu Sans" w:cs="DejaVu Sans"/>
                <w:b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Parler, communiquer à l’oral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212668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2329BFBA" w14:textId="663786D0" w:rsidR="0015207D" w:rsidRPr="004F5922" w:rsidRDefault="0015207D" w:rsidP="0015207D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9" w:type="dxa"/>
            <w:shd w:val="clear" w:color="auto" w:fill="auto"/>
            <w:vAlign w:val="center"/>
          </w:tcPr>
          <w:p w14:paraId="13AD0C3A" w14:textId="30A49D11" w:rsidR="0015207D" w:rsidRPr="004F5922" w:rsidRDefault="0015207D" w:rsidP="0015207D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Rédiger des documents</w:t>
            </w:r>
          </w:p>
        </w:tc>
      </w:tr>
      <w:tr w:rsidR="0015207D" w:rsidRPr="004F5922" w14:paraId="57274D57" w14:textId="77777777" w:rsidTr="00E45E39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1880466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4AA707EF" w14:textId="77777777" w:rsidR="0015207D" w:rsidRPr="004F5922" w:rsidRDefault="0015207D" w:rsidP="0015207D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6" w:type="dxa"/>
            <w:shd w:val="clear" w:color="auto" w:fill="auto"/>
            <w:vAlign w:val="center"/>
          </w:tcPr>
          <w:p w14:paraId="04E825EF" w14:textId="6750E579" w:rsidR="0015207D" w:rsidRPr="004F5922" w:rsidRDefault="0015207D" w:rsidP="0015207D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Comprendre les autres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120801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5903E796" w14:textId="741E7817" w:rsidR="0015207D" w:rsidRPr="004F5922" w:rsidRDefault="0015207D" w:rsidP="0015207D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9" w:type="dxa"/>
            <w:shd w:val="clear" w:color="auto" w:fill="auto"/>
            <w:vAlign w:val="center"/>
          </w:tcPr>
          <w:p w14:paraId="05D85451" w14:textId="3A9ACD69" w:rsidR="0015207D" w:rsidRPr="004F5922" w:rsidRDefault="0015207D" w:rsidP="0015207D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Comprendre des documents écrits</w:t>
            </w:r>
          </w:p>
        </w:tc>
      </w:tr>
    </w:tbl>
    <w:p w14:paraId="0D2A365A" w14:textId="2773CF99" w:rsidR="0015207D" w:rsidRDefault="0015207D" w:rsidP="004F5922">
      <w:pPr>
        <w:spacing w:after="0"/>
        <w:rPr>
          <w:rFonts w:ascii="DejaVu Sans" w:hAnsi="DejaVu Sans" w:cs="DejaVu Sans"/>
          <w:sz w:val="20"/>
          <w:szCs w:val="20"/>
        </w:rPr>
      </w:pPr>
    </w:p>
    <w:p w14:paraId="729FF61E" w14:textId="6862FDF0" w:rsidR="0015207D" w:rsidRPr="0015207D" w:rsidRDefault="0015207D" w:rsidP="0015207D">
      <w:pPr>
        <w:spacing w:after="0"/>
        <w:rPr>
          <w:rFonts w:ascii="DejaVu Sans" w:hAnsi="DejaVu Sans" w:cs="DejaVu Sans"/>
          <w:b/>
          <w:bCs/>
          <w:sz w:val="20"/>
          <w:szCs w:val="20"/>
        </w:rPr>
      </w:pPr>
      <w:r w:rsidRPr="0015207D">
        <w:rPr>
          <w:rFonts w:ascii="DejaVu Sans" w:hAnsi="DejaVu Sans" w:cs="DejaVu Sans"/>
          <w:b/>
          <w:bCs/>
          <w:sz w:val="20"/>
          <w:szCs w:val="20"/>
        </w:rPr>
        <w:t xml:space="preserve">Vos </w:t>
      </w:r>
      <w:r>
        <w:rPr>
          <w:rFonts w:ascii="DejaVu Sans" w:hAnsi="DejaVu Sans" w:cs="DejaVu Sans"/>
          <w:b/>
          <w:bCs/>
          <w:sz w:val="20"/>
          <w:szCs w:val="20"/>
        </w:rPr>
        <w:t>tâches, missions en français de spécialité</w:t>
      </w: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4144"/>
        <w:gridCol w:w="850"/>
        <w:gridCol w:w="4221"/>
      </w:tblGrid>
      <w:tr w:rsidR="0015207D" w:rsidRPr="004F5922" w14:paraId="78309A15" w14:textId="77777777" w:rsidTr="00E45E39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2057048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7DB1C352" w14:textId="77777777" w:rsidR="0015207D" w:rsidRPr="004F5922" w:rsidRDefault="0015207D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279F2CAF" w14:textId="152101B9" w:rsidR="0015207D" w:rsidRPr="004F5922" w:rsidRDefault="0015207D" w:rsidP="00863232">
            <w:pPr>
              <w:spacing w:after="0"/>
              <w:rPr>
                <w:rFonts w:ascii="DejaVu Sans" w:hAnsi="DejaVu Sans" w:cs="DejaVu Sans"/>
                <w:b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Lire des documents spécifiques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160793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2081EDD9" w14:textId="77777777" w:rsidR="0015207D" w:rsidRPr="004F5922" w:rsidRDefault="0015207D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338E611E" w14:textId="3251B34F" w:rsidR="0015207D" w:rsidRPr="004F5922" w:rsidRDefault="0015207D" w:rsidP="00863232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Comprendre des conférences</w:t>
            </w:r>
          </w:p>
        </w:tc>
      </w:tr>
      <w:tr w:rsidR="0015207D" w:rsidRPr="004F5922" w14:paraId="6937D34F" w14:textId="77777777" w:rsidTr="00E45E39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141268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7B93FDD4" w14:textId="77777777" w:rsidR="0015207D" w:rsidRPr="004F5922" w:rsidRDefault="0015207D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777DA4EC" w14:textId="4734CC6A" w:rsidR="0015207D" w:rsidRPr="004F5922" w:rsidRDefault="0015207D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Expliquer, renseigner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815065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2A2CFC21" w14:textId="77777777" w:rsidR="0015207D" w:rsidRPr="004F5922" w:rsidRDefault="0015207D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1AD14459" w14:textId="1F261528" w:rsidR="0015207D" w:rsidRPr="004F5922" w:rsidRDefault="0015207D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Rendre compte à l’écrit</w:t>
            </w:r>
          </w:p>
        </w:tc>
      </w:tr>
      <w:tr w:rsidR="0015207D" w:rsidRPr="004F5922" w14:paraId="0894C51E" w14:textId="77777777" w:rsidTr="00E45E39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2125075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27CE5497" w14:textId="77777777" w:rsidR="0015207D" w:rsidRPr="004F5922" w:rsidRDefault="0015207D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318FF2DB" w14:textId="454A3C21" w:rsidR="0015207D" w:rsidRPr="004F5922" w:rsidRDefault="0015207D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Rédiger des rapports, des documents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202701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7A6498C4" w14:textId="77777777" w:rsidR="0015207D" w:rsidRPr="004F5922" w:rsidRDefault="0015207D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004595E9" w14:textId="01D07460" w:rsidR="0015207D" w:rsidRPr="004F5922" w:rsidRDefault="0015207D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Échanger avec des spécialistes</w:t>
            </w:r>
          </w:p>
        </w:tc>
      </w:tr>
      <w:tr w:rsidR="0015207D" w:rsidRPr="004F5922" w14:paraId="474C2F9E" w14:textId="77777777" w:rsidTr="00E45E39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1411040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07637BE3" w14:textId="77777777" w:rsidR="0015207D" w:rsidRPr="004F5922" w:rsidRDefault="0015207D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0E946479" w14:textId="60EAC563" w:rsidR="0015207D" w:rsidRPr="004F5922" w:rsidRDefault="0015207D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Donner des instructions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122609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6DDF217D" w14:textId="77777777" w:rsidR="0015207D" w:rsidRPr="004F5922" w:rsidRDefault="0015207D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2414A6B5" w14:textId="60590363" w:rsidR="0015207D" w:rsidRPr="004F5922" w:rsidRDefault="0072248B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Expliquer un projet (à l’écrit/à l’oral)</w:t>
            </w:r>
          </w:p>
        </w:tc>
      </w:tr>
      <w:tr w:rsidR="0072248B" w:rsidRPr="004F5922" w14:paraId="5873FC11" w14:textId="77777777" w:rsidTr="00E45E39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8631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02946101" w14:textId="0FD51AB3" w:rsidR="0072248B" w:rsidRDefault="0072248B" w:rsidP="0072248B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115A1618" w14:textId="47CBD81A" w:rsidR="0072248B" w:rsidRDefault="0072248B" w:rsidP="0072248B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Mener une enquête, présenter des résultats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118165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480E4913" w14:textId="7641FE63" w:rsidR="0072248B" w:rsidRDefault="0072248B" w:rsidP="0072248B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67162AC7" w14:textId="5E933264" w:rsidR="0072248B" w:rsidRDefault="0072248B" w:rsidP="0072248B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Interpréter, commenter des données chiffrées</w:t>
            </w:r>
          </w:p>
        </w:tc>
      </w:tr>
      <w:tr w:rsidR="0072248B" w:rsidRPr="004F5922" w14:paraId="07504E5D" w14:textId="77777777" w:rsidTr="00E45E39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200003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037AC3C9" w14:textId="255EDB69" w:rsidR="0072248B" w:rsidRDefault="0072248B" w:rsidP="0072248B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17B59604" w14:textId="37397265" w:rsidR="0072248B" w:rsidRDefault="0072248B" w:rsidP="0072248B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Conseiller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95170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2C48E06F" w14:textId="26213964" w:rsidR="0072248B" w:rsidRDefault="0072248B" w:rsidP="0072248B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02D6D905" w14:textId="3917F44C" w:rsidR="0072248B" w:rsidRDefault="0072248B" w:rsidP="0072248B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Promouvoir un produit, un service</w:t>
            </w:r>
          </w:p>
        </w:tc>
      </w:tr>
      <w:tr w:rsidR="0072248B" w:rsidRPr="004F5922" w14:paraId="65730C85" w14:textId="77777777" w:rsidTr="00E45E39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200061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6C817FB6" w14:textId="26E02037" w:rsidR="0072248B" w:rsidRDefault="0072248B" w:rsidP="0072248B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5" w:type="dxa"/>
            <w:gridSpan w:val="3"/>
            <w:shd w:val="clear" w:color="auto" w:fill="auto"/>
            <w:vAlign w:val="center"/>
          </w:tcPr>
          <w:p w14:paraId="27182C95" w14:textId="2B3D9F83" w:rsidR="0072248B" w:rsidRDefault="0072248B" w:rsidP="0072248B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 xml:space="preserve">Autre : </w:t>
            </w:r>
            <w:r w:rsidR="00E45E39" w:rsidRPr="00E45E39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45E39" w:rsidRPr="00E45E39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instrText xml:space="preserve"> FORMTEXT </w:instrText>
            </w:r>
            <w:r w:rsidR="00E45E39" w:rsidRPr="00E45E39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="00E45E39" w:rsidRPr="00E45E39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="00E45E39" w:rsidRPr="00E45E39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45E39" w:rsidRPr="00E45E39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45E39" w:rsidRPr="00E45E39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45E39" w:rsidRPr="00E45E39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45E39" w:rsidRPr="00E45E39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45E39" w:rsidRPr="00E45E39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20EFDD34" w14:textId="06CA802F" w:rsidR="0015207D" w:rsidRDefault="0015207D" w:rsidP="004F5922">
      <w:pPr>
        <w:spacing w:after="0"/>
        <w:rPr>
          <w:rFonts w:ascii="DejaVu Sans" w:hAnsi="DejaVu Sans" w:cs="DejaVu Sans"/>
          <w:sz w:val="20"/>
          <w:szCs w:val="20"/>
          <w:u w:val="single"/>
        </w:rPr>
      </w:pPr>
    </w:p>
    <w:p w14:paraId="21A448D1" w14:textId="1C196EE6" w:rsidR="0072248B" w:rsidRDefault="0072248B">
      <w:pPr>
        <w:spacing w:after="0" w:line="240" w:lineRule="auto"/>
        <w:rPr>
          <w:rFonts w:ascii="DejaVu Sans" w:hAnsi="DejaVu Sans" w:cs="DejaVu Sans"/>
          <w:sz w:val="20"/>
          <w:szCs w:val="20"/>
          <w:u w:val="single"/>
        </w:rPr>
      </w:pPr>
      <w:r>
        <w:rPr>
          <w:rFonts w:ascii="DejaVu Sans" w:hAnsi="DejaVu Sans" w:cs="DejaVu Sans"/>
          <w:sz w:val="20"/>
          <w:szCs w:val="20"/>
          <w:u w:val="single"/>
        </w:rPr>
        <w:br w:type="page"/>
      </w:r>
    </w:p>
    <w:p w14:paraId="105552C8" w14:textId="77777777" w:rsidR="0072248B" w:rsidRPr="0072248B" w:rsidRDefault="0072248B" w:rsidP="004F5922">
      <w:pPr>
        <w:spacing w:after="0"/>
        <w:rPr>
          <w:rFonts w:ascii="DejaVu Sans" w:hAnsi="DejaVu Sans" w:cs="DejaVu Sans"/>
          <w:b/>
          <w:bCs/>
          <w:sz w:val="20"/>
          <w:szCs w:val="20"/>
        </w:rPr>
      </w:pPr>
    </w:p>
    <w:p w14:paraId="16C03783" w14:textId="4D7EB0E6" w:rsidR="0015207D" w:rsidRPr="0072248B" w:rsidRDefault="0072248B" w:rsidP="004F5922">
      <w:pPr>
        <w:spacing w:after="0"/>
        <w:rPr>
          <w:rFonts w:ascii="DejaVu Sans" w:hAnsi="DejaVu Sans" w:cs="DejaVu Sans"/>
          <w:b/>
          <w:bCs/>
          <w:sz w:val="20"/>
          <w:szCs w:val="20"/>
        </w:rPr>
      </w:pPr>
      <w:r w:rsidRPr="0072248B">
        <w:rPr>
          <w:rFonts w:ascii="DejaVu Sans" w:hAnsi="DejaVu Sans" w:cs="DejaVu Sans"/>
          <w:b/>
          <w:bCs/>
          <w:sz w:val="20"/>
          <w:szCs w:val="20"/>
        </w:rPr>
        <w:t>Documents que votre professeur pourra utiliser pour adapter vos cours à vos besoins :</w:t>
      </w:r>
    </w:p>
    <w:p w14:paraId="508B668C" w14:textId="52716BDC" w:rsidR="0072248B" w:rsidRPr="0072248B" w:rsidRDefault="0072248B" w:rsidP="0072248B">
      <w:pPr>
        <w:spacing w:after="0"/>
        <w:rPr>
          <w:rFonts w:ascii="DejaVu Sans" w:hAnsi="DejaVu Sans" w:cs="DejaVu Sans"/>
          <w:i/>
          <w:iCs/>
          <w:sz w:val="20"/>
          <w:szCs w:val="20"/>
        </w:rPr>
      </w:pPr>
      <w:r w:rsidRPr="0072248B">
        <w:rPr>
          <w:rFonts w:ascii="DejaVu Sans" w:hAnsi="DejaVu Sans" w:cs="DejaVu Sans"/>
          <w:i/>
          <w:iCs/>
          <w:sz w:val="20"/>
          <w:szCs w:val="20"/>
        </w:rPr>
        <w:t>(L’anonymat des personnes sera préservé)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144"/>
        <w:gridCol w:w="850"/>
        <w:gridCol w:w="4221"/>
      </w:tblGrid>
      <w:tr w:rsidR="0072248B" w:rsidRPr="004F5922" w14:paraId="5D4C63D8" w14:textId="77777777" w:rsidTr="00E45E39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408618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EE9E420" w14:textId="77777777" w:rsidR="0072248B" w:rsidRPr="004F5922" w:rsidRDefault="0072248B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15C3E" w14:textId="010FB0F3" w:rsidR="0072248B" w:rsidRPr="004F5922" w:rsidRDefault="0072248B" w:rsidP="00863232">
            <w:pPr>
              <w:spacing w:after="0"/>
              <w:rPr>
                <w:rFonts w:ascii="DejaVu Sans" w:hAnsi="DejaVu Sans" w:cs="DejaVu Sans"/>
                <w:b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Échanges de mails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1493379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99C8E58" w14:textId="77777777" w:rsidR="0072248B" w:rsidRPr="004F5922" w:rsidRDefault="0072248B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D74F3" w14:textId="16682C34" w:rsidR="0072248B" w:rsidRPr="004F5922" w:rsidRDefault="0072248B" w:rsidP="00863232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Brochure, dépliant</w:t>
            </w:r>
          </w:p>
        </w:tc>
      </w:tr>
      <w:tr w:rsidR="0072248B" w:rsidRPr="004F5922" w14:paraId="1D2D7B1D" w14:textId="77777777" w:rsidTr="00E45E39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1063441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69F3FF1" w14:textId="77777777" w:rsidR="0072248B" w:rsidRPr="004F5922" w:rsidRDefault="0072248B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4DEA9" w14:textId="2B827042" w:rsidR="0072248B" w:rsidRPr="004F5922" w:rsidRDefault="0072248B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Dossiers / rapports techniques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213909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6BED8A1" w14:textId="77777777" w:rsidR="0072248B" w:rsidRPr="004F5922" w:rsidRDefault="0072248B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96D28" w14:textId="38DB796E" w:rsidR="0072248B" w:rsidRPr="004F5922" w:rsidRDefault="0072248B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Compte-rendu de réunion</w:t>
            </w:r>
          </w:p>
        </w:tc>
      </w:tr>
      <w:tr w:rsidR="0072248B" w:rsidRPr="004F5922" w14:paraId="37D07F29" w14:textId="77777777" w:rsidTr="00E45E39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1885518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4D8CA71" w14:textId="77777777" w:rsidR="0072248B" w:rsidRPr="004F5922" w:rsidRDefault="0072248B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B591F" w14:textId="6B3B2C78" w:rsidR="0072248B" w:rsidRPr="004F5922" w:rsidRDefault="0072248B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Fiche technique de produits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865680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8F6CEB4" w14:textId="77777777" w:rsidR="0072248B" w:rsidRPr="004F5922" w:rsidRDefault="0072248B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4C46D" w14:textId="3B3C5C24" w:rsidR="0072248B" w:rsidRPr="004F5922" w:rsidRDefault="0072248B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Mode d’emploi</w:t>
            </w:r>
          </w:p>
        </w:tc>
      </w:tr>
      <w:tr w:rsidR="0072248B" w:rsidRPr="004F5922" w14:paraId="3C3AF713" w14:textId="77777777" w:rsidTr="00E45E39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740217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4AB2182" w14:textId="77777777" w:rsidR="0072248B" w:rsidRPr="004F5922" w:rsidRDefault="0072248B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15B5B" w14:textId="193F88D9" w:rsidR="0072248B" w:rsidRPr="004F5922" w:rsidRDefault="0072248B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Ordonnance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551003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48A97D0" w14:textId="77777777" w:rsidR="0072248B" w:rsidRPr="004F5922" w:rsidRDefault="0072248B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ED3AA" w14:textId="0FAB5142" w:rsidR="0072248B" w:rsidRPr="004F5922" w:rsidRDefault="0072248B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Bon de commande</w:t>
            </w:r>
          </w:p>
        </w:tc>
      </w:tr>
      <w:tr w:rsidR="0072248B" w:rsidRPr="004F5922" w14:paraId="5236080C" w14:textId="77777777" w:rsidTr="00E45E39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98250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D257755" w14:textId="77777777" w:rsidR="0072248B" w:rsidRDefault="0072248B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FD324" w14:textId="2EB72227" w:rsidR="0072248B" w:rsidRDefault="0072248B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Instructions, procédures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65622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433EF0F" w14:textId="77777777" w:rsidR="0072248B" w:rsidRDefault="0072248B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6EA44" w14:textId="1FDE2685" w:rsidR="0072248B" w:rsidRDefault="0072248B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Capture écran logiciel</w:t>
            </w:r>
          </w:p>
        </w:tc>
      </w:tr>
      <w:tr w:rsidR="0072248B" w:rsidRPr="004F5922" w14:paraId="72646131" w14:textId="77777777" w:rsidTr="00E45E39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2146266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DDF89ED" w14:textId="77777777" w:rsidR="0072248B" w:rsidRDefault="0072248B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0DEE9" w14:textId="58479248" w:rsidR="0072248B" w:rsidRDefault="0072248B" w:rsidP="0072248B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Autre :</w:t>
            </w:r>
            <w:r w:rsidRPr="004F5922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r w:rsidR="00E45E39" w:rsidRPr="00E45E39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45E39" w:rsidRPr="00E45E39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instrText xml:space="preserve"> FORMTEXT </w:instrText>
            </w:r>
            <w:r w:rsidR="00E45E39" w:rsidRPr="00E45E39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="00E45E39" w:rsidRPr="00E45E39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="00E45E39" w:rsidRPr="00E45E39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45E39" w:rsidRPr="00E45E39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45E39" w:rsidRPr="00E45E39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45E39" w:rsidRPr="00E45E39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45E39" w:rsidRPr="00E45E39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45E39" w:rsidRPr="00E45E39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71D96D99" w14:textId="77777777" w:rsidR="0015207D" w:rsidRPr="004F5922" w:rsidRDefault="0015207D" w:rsidP="004F5922">
      <w:pPr>
        <w:spacing w:after="0"/>
        <w:rPr>
          <w:rFonts w:ascii="DejaVu Sans" w:hAnsi="DejaVu Sans" w:cs="DejaVu Sans"/>
          <w:sz w:val="20"/>
          <w:szCs w:val="20"/>
          <w:u w:val="single"/>
        </w:rPr>
      </w:pPr>
    </w:p>
    <w:p w14:paraId="32331315" w14:textId="409FF757" w:rsidR="004F5922" w:rsidRPr="004F5922" w:rsidRDefault="004F5922" w:rsidP="004F5922">
      <w:pPr>
        <w:spacing w:after="0"/>
        <w:jc w:val="both"/>
        <w:rPr>
          <w:rFonts w:ascii="DejaVu Sans" w:hAnsi="DejaVu Sans" w:cs="DejaVu Sans"/>
          <w:b/>
          <w:color w:val="0070C0"/>
        </w:rPr>
      </w:pPr>
      <w:r w:rsidRPr="004F5922">
        <w:rPr>
          <w:rFonts w:ascii="DejaVu Sans" w:hAnsi="DejaVu Sans" w:cs="DejaVu Sans"/>
          <w:b/>
          <w:color w:val="0070C0"/>
        </w:rPr>
        <w:t>Autres informations utiles à votre futur</w:t>
      </w:r>
      <w:r w:rsidR="002C66E9">
        <w:rPr>
          <w:rFonts w:ascii="DejaVu Sans" w:hAnsi="DejaVu Sans" w:cs="DejaVu Sans"/>
          <w:b/>
          <w:color w:val="0070C0"/>
        </w:rPr>
        <w:t>(e)</w:t>
      </w:r>
      <w:r w:rsidRPr="004F5922">
        <w:rPr>
          <w:rFonts w:ascii="DejaVu Sans" w:hAnsi="DejaVu Sans" w:cs="DejaVu Sans"/>
          <w:b/>
          <w:color w:val="0070C0"/>
        </w:rPr>
        <w:t xml:space="preserve"> professeur</w:t>
      </w:r>
      <w:r w:rsidR="002C66E9">
        <w:rPr>
          <w:rFonts w:ascii="DejaVu Sans" w:hAnsi="DejaVu Sans" w:cs="DejaVu Sans"/>
          <w:b/>
          <w:color w:val="0070C0"/>
        </w:rPr>
        <w:t>(e)</w:t>
      </w:r>
      <w:r w:rsidRPr="004F5922">
        <w:rPr>
          <w:rFonts w:ascii="DejaVu Sans" w:hAnsi="DejaVu Sans" w:cs="DejaVu Sans"/>
          <w:b/>
          <w:color w:val="0070C0"/>
        </w:rPr>
        <w:t xml:space="preserve"> pour qu’il/elle réponde au mieux à vos besoins :</w:t>
      </w:r>
    </w:p>
    <w:p w14:paraId="6C6FC952" w14:textId="77777777" w:rsidR="004F5922" w:rsidRPr="00E45E39" w:rsidRDefault="004F5922" w:rsidP="004F5922">
      <w:pPr>
        <w:spacing w:after="0" w:line="360" w:lineRule="auto"/>
        <w:jc w:val="both"/>
        <w:rPr>
          <w:rFonts w:ascii="DejaVu Sans" w:hAnsi="DejaVu Sans" w:cs="DejaVu Sans"/>
          <w:sz w:val="20"/>
          <w:szCs w:val="20"/>
          <w:u w:val="single"/>
        </w:rPr>
      </w:pPr>
      <w:r w:rsidRPr="00E45E39">
        <w:rPr>
          <w:rFonts w:ascii="DejaVu Sans" w:hAnsi="DejaVu Sans" w:cs="DejaVu Sans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2" w:name="Texte9"/>
      <w:r w:rsidRPr="00E45E39">
        <w:rPr>
          <w:rFonts w:ascii="DejaVu Sans" w:hAnsi="DejaVu Sans" w:cs="DejaVu Sans"/>
          <w:sz w:val="20"/>
          <w:szCs w:val="20"/>
        </w:rPr>
        <w:instrText xml:space="preserve"> FORMTEXT </w:instrText>
      </w:r>
      <w:r w:rsidRPr="00E45E39">
        <w:rPr>
          <w:rFonts w:ascii="DejaVu Sans" w:hAnsi="DejaVu Sans" w:cs="DejaVu Sans"/>
          <w:sz w:val="20"/>
          <w:szCs w:val="20"/>
        </w:rPr>
      </w:r>
      <w:r w:rsidRPr="00E45E39">
        <w:rPr>
          <w:rFonts w:ascii="DejaVu Sans" w:hAnsi="DejaVu Sans" w:cs="DejaVu Sans"/>
          <w:sz w:val="20"/>
          <w:szCs w:val="20"/>
        </w:rPr>
        <w:fldChar w:fldCharType="separate"/>
      </w:r>
      <w:r w:rsidRPr="00E45E39">
        <w:rPr>
          <w:rFonts w:ascii="DejaVu Sans" w:hAnsi="DejaVu Sans" w:cs="DejaVu Sans"/>
          <w:sz w:val="20"/>
          <w:szCs w:val="20"/>
        </w:rPr>
        <w:t> </w:t>
      </w:r>
      <w:r w:rsidRPr="00E45E39">
        <w:rPr>
          <w:rFonts w:ascii="DejaVu Sans" w:hAnsi="DejaVu Sans" w:cs="DejaVu Sans"/>
          <w:sz w:val="20"/>
          <w:szCs w:val="20"/>
        </w:rPr>
        <w:t> </w:t>
      </w:r>
      <w:r w:rsidRPr="00E45E39">
        <w:rPr>
          <w:rFonts w:ascii="DejaVu Sans" w:hAnsi="DejaVu Sans" w:cs="DejaVu Sans"/>
          <w:sz w:val="20"/>
          <w:szCs w:val="20"/>
        </w:rPr>
        <w:t> </w:t>
      </w:r>
      <w:r w:rsidRPr="00E45E39">
        <w:rPr>
          <w:rFonts w:ascii="DejaVu Sans" w:hAnsi="DejaVu Sans" w:cs="DejaVu Sans"/>
          <w:sz w:val="20"/>
          <w:szCs w:val="20"/>
        </w:rPr>
        <w:t> </w:t>
      </w:r>
      <w:r w:rsidRPr="00E45E39">
        <w:rPr>
          <w:rFonts w:ascii="DejaVu Sans" w:hAnsi="DejaVu Sans" w:cs="DejaVu Sans"/>
          <w:sz w:val="20"/>
          <w:szCs w:val="20"/>
        </w:rPr>
        <w:t> </w:t>
      </w:r>
      <w:r w:rsidRPr="00E45E39">
        <w:rPr>
          <w:rFonts w:ascii="DejaVu Sans" w:hAnsi="DejaVu Sans" w:cs="DejaVu Sans"/>
          <w:sz w:val="20"/>
          <w:szCs w:val="20"/>
        </w:rPr>
        <w:fldChar w:fldCharType="end"/>
      </w:r>
      <w:bookmarkEnd w:id="2"/>
    </w:p>
    <w:p w14:paraId="0C74906A" w14:textId="6ED4E0A9" w:rsidR="00E55DDA" w:rsidRDefault="00E55DDA" w:rsidP="004F5922">
      <w:pPr>
        <w:spacing w:after="0"/>
        <w:jc w:val="both"/>
        <w:rPr>
          <w:rFonts w:ascii="DejaVu Sans" w:hAnsi="DejaVu Sans" w:cs="DejaVu Sans"/>
          <w:sz w:val="20"/>
          <w:szCs w:val="20"/>
        </w:rPr>
      </w:pPr>
    </w:p>
    <w:p w14:paraId="77BBAF66" w14:textId="7644CD91" w:rsidR="00E55DDA" w:rsidRDefault="00E55DDA" w:rsidP="004F5922">
      <w:pPr>
        <w:spacing w:after="0"/>
        <w:jc w:val="both"/>
        <w:rPr>
          <w:rFonts w:ascii="DejaVu Sans" w:hAnsi="DejaVu Sans" w:cs="DejaVu Sans"/>
          <w:sz w:val="20"/>
          <w:szCs w:val="20"/>
        </w:rPr>
      </w:pPr>
    </w:p>
    <w:p w14:paraId="36C10756" w14:textId="26434C81" w:rsidR="00D35DDE" w:rsidRDefault="00D35DDE" w:rsidP="00E55DDA">
      <w:pPr>
        <w:spacing w:after="0"/>
        <w:jc w:val="center"/>
        <w:rPr>
          <w:rFonts w:ascii="DejaVu Sans" w:hAnsi="DejaVu Sans" w:cs="DejaVu Sans"/>
          <w:sz w:val="20"/>
          <w:szCs w:val="20"/>
        </w:rPr>
      </w:pPr>
    </w:p>
    <w:p w14:paraId="7EDAB7AB" w14:textId="27C50DEA" w:rsidR="00D35DDE" w:rsidRDefault="00D35DDE" w:rsidP="00E55DDA">
      <w:pPr>
        <w:spacing w:after="0"/>
        <w:jc w:val="center"/>
        <w:rPr>
          <w:rFonts w:ascii="DejaVu Sans" w:hAnsi="DejaVu Sans" w:cs="DejaVu Sans"/>
          <w:sz w:val="20"/>
          <w:szCs w:val="20"/>
        </w:rPr>
      </w:pPr>
    </w:p>
    <w:p w14:paraId="16C48689" w14:textId="7900BEFF" w:rsidR="0006571E" w:rsidRDefault="00436038" w:rsidP="00E55DDA">
      <w:pPr>
        <w:spacing w:after="0"/>
        <w:jc w:val="center"/>
        <w:rPr>
          <w:rFonts w:ascii="DejaVu Sans" w:hAnsi="DejaVu Sans" w:cs="DejaVu Sans"/>
          <w:b/>
          <w:bCs/>
          <w:sz w:val="20"/>
          <w:szCs w:val="20"/>
          <w:highlight w:val="yellow"/>
        </w:rPr>
      </w:pPr>
      <w:r>
        <w:rPr>
          <w:rFonts w:ascii="DejaVu Sans" w:hAnsi="DejaVu Sans" w:cs="DejaVu Sans"/>
          <w:b/>
          <w:bCs/>
          <w:sz w:val="20"/>
          <w:szCs w:val="20"/>
          <w:highlight w:val="yellow"/>
        </w:rPr>
        <w:t>Merci de renvoyer ce document</w:t>
      </w:r>
      <w:r w:rsidR="00D35DDE" w:rsidRPr="00D35DDE">
        <w:rPr>
          <w:rFonts w:ascii="DejaVu Sans" w:hAnsi="DejaVu Sans" w:cs="DejaVu Sans"/>
          <w:b/>
          <w:bCs/>
          <w:sz w:val="20"/>
          <w:szCs w:val="20"/>
          <w:highlight w:val="yellow"/>
        </w:rPr>
        <w:t xml:space="preserve"> </w:t>
      </w:r>
      <w:r w:rsidR="001914C0">
        <w:rPr>
          <w:rFonts w:ascii="DejaVu Sans" w:hAnsi="DejaVu Sans" w:cs="DejaVu Sans"/>
          <w:b/>
          <w:bCs/>
          <w:sz w:val="20"/>
          <w:szCs w:val="20"/>
          <w:highlight w:val="yellow"/>
        </w:rPr>
        <w:t xml:space="preserve">une fois complété </w:t>
      </w:r>
      <w:r w:rsidR="00D35DDE" w:rsidRPr="00D35DDE">
        <w:rPr>
          <w:rFonts w:ascii="DejaVu Sans" w:hAnsi="DejaVu Sans" w:cs="DejaVu Sans"/>
          <w:b/>
          <w:bCs/>
          <w:sz w:val="20"/>
          <w:szCs w:val="20"/>
          <w:highlight w:val="yellow"/>
        </w:rPr>
        <w:t xml:space="preserve">par </w:t>
      </w:r>
      <w:proofErr w:type="gramStart"/>
      <w:r w:rsidR="00AF6C73">
        <w:rPr>
          <w:rFonts w:ascii="DejaVu Sans" w:hAnsi="DejaVu Sans" w:cs="DejaVu Sans"/>
          <w:b/>
          <w:bCs/>
          <w:sz w:val="20"/>
          <w:szCs w:val="20"/>
          <w:highlight w:val="yellow"/>
        </w:rPr>
        <w:t>e</w:t>
      </w:r>
      <w:r w:rsidR="00D35DDE" w:rsidRPr="00D35DDE">
        <w:rPr>
          <w:rFonts w:ascii="DejaVu Sans" w:hAnsi="DejaVu Sans" w:cs="DejaVu Sans"/>
          <w:b/>
          <w:bCs/>
          <w:sz w:val="20"/>
          <w:szCs w:val="20"/>
          <w:highlight w:val="yellow"/>
        </w:rPr>
        <w:t>mail</w:t>
      </w:r>
      <w:proofErr w:type="gramEnd"/>
    </w:p>
    <w:p w14:paraId="57DDB3C5" w14:textId="47CB519B" w:rsidR="0006571E" w:rsidRDefault="0006571E" w:rsidP="00E55DDA">
      <w:pPr>
        <w:spacing w:after="0"/>
        <w:jc w:val="center"/>
        <w:rPr>
          <w:rFonts w:ascii="DejaVu Sans" w:hAnsi="DejaVu Sans" w:cs="DejaVu Sans"/>
          <w:b/>
          <w:bCs/>
          <w:sz w:val="20"/>
          <w:szCs w:val="20"/>
          <w:highlight w:val="yellow"/>
        </w:rPr>
      </w:pPr>
      <w:r>
        <w:rPr>
          <w:rFonts w:ascii="DejaVu Sans" w:hAnsi="DejaVu Sans" w:cs="DejaVu Sans"/>
          <w:b/>
          <w:bCs/>
          <w:sz w:val="20"/>
          <w:szCs w:val="20"/>
          <w:highlight w:val="yellow"/>
        </w:rPr>
        <w:t xml:space="preserve">(2 semaines minimum avant la date de début de </w:t>
      </w:r>
      <w:r w:rsidR="00436038">
        <w:rPr>
          <w:rFonts w:ascii="DejaVu Sans" w:hAnsi="DejaVu Sans" w:cs="DejaVu Sans"/>
          <w:b/>
          <w:bCs/>
          <w:sz w:val="20"/>
          <w:szCs w:val="20"/>
          <w:highlight w:val="yellow"/>
        </w:rPr>
        <w:t>votre cours</w:t>
      </w:r>
      <w:r>
        <w:rPr>
          <w:rFonts w:ascii="DejaVu Sans" w:hAnsi="DejaVu Sans" w:cs="DejaVu Sans"/>
          <w:b/>
          <w:bCs/>
          <w:sz w:val="20"/>
          <w:szCs w:val="20"/>
          <w:highlight w:val="yellow"/>
        </w:rPr>
        <w:t>)</w:t>
      </w:r>
      <w:r w:rsidR="00D35DDE" w:rsidRPr="00D35DDE">
        <w:rPr>
          <w:rFonts w:ascii="DejaVu Sans" w:hAnsi="DejaVu Sans" w:cs="DejaVu Sans"/>
          <w:b/>
          <w:bCs/>
          <w:sz w:val="20"/>
          <w:szCs w:val="20"/>
          <w:highlight w:val="yellow"/>
        </w:rPr>
        <w:t xml:space="preserve"> à :</w:t>
      </w:r>
    </w:p>
    <w:p w14:paraId="4DB387F9" w14:textId="6F467B9C" w:rsidR="00D35DDE" w:rsidRPr="0006571E" w:rsidRDefault="001F34FF" w:rsidP="00E55DDA">
      <w:pPr>
        <w:spacing w:after="0"/>
        <w:jc w:val="center"/>
        <w:rPr>
          <w:rFonts w:ascii="DejaVu Sans" w:hAnsi="DejaVu Sans" w:cs="DejaVu Sans"/>
          <w:b/>
          <w:bCs/>
          <w:sz w:val="24"/>
          <w:szCs w:val="24"/>
        </w:rPr>
      </w:pPr>
      <w:hyperlink r:id="rId11" w:history="1">
        <w:r w:rsidR="00D35DDE" w:rsidRPr="0006571E">
          <w:rPr>
            <w:rStyle w:val="Lienhypertexte"/>
            <w:rFonts w:ascii="DejaVu Sans" w:hAnsi="DejaVu Sans" w:cs="DejaVu Sans"/>
            <w:b/>
            <w:bCs/>
            <w:sz w:val="24"/>
            <w:szCs w:val="24"/>
          </w:rPr>
          <w:t>Anne.PERROT@ciel.fr</w:t>
        </w:r>
      </w:hyperlink>
      <w:r w:rsidR="00D35DDE" w:rsidRPr="0006571E">
        <w:rPr>
          <w:rFonts w:ascii="DejaVu Sans" w:hAnsi="DejaVu Sans" w:cs="DejaVu Sans"/>
          <w:b/>
          <w:bCs/>
          <w:sz w:val="24"/>
          <w:szCs w:val="24"/>
        </w:rPr>
        <w:t xml:space="preserve"> </w:t>
      </w:r>
    </w:p>
    <w:p w14:paraId="74D34C76" w14:textId="77777777" w:rsidR="00D35DDE" w:rsidRPr="004F5922" w:rsidRDefault="00D35DDE" w:rsidP="00E55DDA">
      <w:pPr>
        <w:spacing w:after="0"/>
        <w:jc w:val="center"/>
        <w:rPr>
          <w:rFonts w:ascii="DejaVu Sans" w:hAnsi="DejaVu Sans" w:cs="DejaVu Sans"/>
          <w:sz w:val="20"/>
          <w:szCs w:val="20"/>
        </w:rPr>
      </w:pPr>
    </w:p>
    <w:sectPr w:rsidR="00D35DDE" w:rsidRPr="004F5922" w:rsidSect="00DC26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851" w:left="1134" w:header="284" w:footer="442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PERROT Anne" w:date="2022-10-11T15:31:00Z" w:initials="PA">
    <w:p w14:paraId="117964FF" w14:textId="77777777" w:rsidR="00E45E39" w:rsidRDefault="00E45E39" w:rsidP="007B02D7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7964F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00ABC" w16cex:dateUtc="2022-10-11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7964FF" w16cid:durableId="26F00A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EE2A" w14:textId="77777777" w:rsidR="002B7CA0" w:rsidRDefault="002B7CA0" w:rsidP="007F4BD3">
      <w:pPr>
        <w:spacing w:after="0" w:line="240" w:lineRule="auto"/>
      </w:pPr>
      <w:r>
        <w:separator/>
      </w:r>
    </w:p>
  </w:endnote>
  <w:endnote w:type="continuationSeparator" w:id="0">
    <w:p w14:paraId="60329517" w14:textId="77777777" w:rsidR="002B7CA0" w:rsidRDefault="002B7CA0" w:rsidP="007F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8902" w14:textId="77777777" w:rsidR="001F34FF" w:rsidRDefault="001F34F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0347" w14:textId="77777777" w:rsidR="001F34FF" w:rsidRDefault="001F34FF" w:rsidP="001F34FF">
    <w:pPr>
      <w:pBdr>
        <w:top w:val="single" w:sz="4" w:space="1" w:color="0070C0"/>
      </w:pBdr>
      <w:spacing w:after="0" w:line="240" w:lineRule="auto"/>
      <w:jc w:val="center"/>
      <w:rPr>
        <w:rFonts w:ascii="DejaVu Sans" w:hAnsi="DejaVu Sans" w:cs="DejaVu Sans"/>
        <w:b/>
        <w:color w:val="0070C0"/>
        <w:sz w:val="18"/>
        <w:szCs w:val="24"/>
      </w:rPr>
    </w:pPr>
    <w:r>
      <w:rPr>
        <w:rFonts w:ascii="DejaVu Sans" w:hAnsi="DejaVu Sans" w:cs="DejaVu Sans"/>
        <w:b/>
        <w:color w:val="0070C0"/>
        <w:sz w:val="18"/>
      </w:rPr>
      <w:t xml:space="preserve">Ciel Bretagne CCIMBO rue du Gué Fleuri 29480 Le </w:t>
    </w:r>
    <w:proofErr w:type="spellStart"/>
    <w:r>
      <w:rPr>
        <w:rFonts w:ascii="DejaVu Sans" w:hAnsi="DejaVu Sans" w:cs="DejaVu Sans"/>
        <w:b/>
        <w:color w:val="0070C0"/>
        <w:sz w:val="18"/>
      </w:rPr>
      <w:t>Relecq</w:t>
    </w:r>
    <w:proofErr w:type="spellEnd"/>
    <w:r>
      <w:rPr>
        <w:rFonts w:ascii="DejaVu Sans" w:hAnsi="DejaVu Sans" w:cs="DejaVu Sans"/>
        <w:b/>
        <w:color w:val="0070C0"/>
        <w:sz w:val="18"/>
      </w:rPr>
      <w:t>-Kerhuon - FRANCE</w:t>
    </w:r>
  </w:p>
  <w:p w14:paraId="6444AED4" w14:textId="042D4BA5" w:rsidR="00120F48" w:rsidRPr="00120F48" w:rsidRDefault="001F34FF" w:rsidP="001F34FF">
    <w:pPr>
      <w:pBdr>
        <w:top w:val="single" w:sz="4" w:space="1" w:color="0070C0"/>
      </w:pBdr>
      <w:spacing w:after="0" w:line="240" w:lineRule="auto"/>
      <w:jc w:val="center"/>
      <w:rPr>
        <w:rFonts w:ascii="DejaVu Sans" w:hAnsi="DejaVu Sans" w:cs="DejaVu Sans"/>
        <w:b/>
        <w:color w:val="0070C0"/>
        <w:sz w:val="18"/>
      </w:rPr>
    </w:pPr>
    <w:hyperlink r:id="rId1" w:history="1">
      <w:r>
        <w:rPr>
          <w:rStyle w:val="Lienhypertexte"/>
          <w:rFonts w:ascii="DejaVu Sans" w:hAnsi="DejaVu Sans" w:cs="DejaVu Sans"/>
          <w:b/>
          <w:color w:val="0070C0"/>
          <w:sz w:val="18"/>
        </w:rPr>
        <w:t>https://www.ciel.fr</w:t>
      </w:r>
    </w:hyperlink>
    <w:r>
      <w:rPr>
        <w:rFonts w:ascii="DejaVu Sans" w:hAnsi="DejaVu Sans" w:cs="DejaVu Sans"/>
        <w:b/>
        <w:color w:val="0070C0"/>
        <w:sz w:val="18"/>
      </w:rPr>
      <w:t xml:space="preserve"> - tél. + 33 (0)2 98 30 45 75 – </w:t>
    </w:r>
    <w:hyperlink r:id="rId2" w:history="1">
      <w:r>
        <w:rPr>
          <w:rStyle w:val="Lienhypertexte"/>
          <w:rFonts w:ascii="DejaVu Sans" w:hAnsi="DejaVu Sans" w:cs="DejaVu Sans"/>
          <w:b/>
          <w:color w:val="0070C0"/>
          <w:sz w:val="18"/>
        </w:rPr>
        <w:t>info@ciel.fr</w:t>
      </w:r>
    </w:hyperlink>
    <w:r>
      <w:rPr>
        <w:rFonts w:ascii="DejaVu Sans" w:hAnsi="DejaVu Sans" w:cs="DejaVu Sans"/>
        <w:b/>
        <w:color w:val="0070C0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C51E" w14:textId="77777777" w:rsidR="001F34FF" w:rsidRDefault="001F34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4DF2" w14:textId="77777777" w:rsidR="002B7CA0" w:rsidRDefault="002B7CA0" w:rsidP="007F4BD3">
      <w:pPr>
        <w:spacing w:after="0" w:line="240" w:lineRule="auto"/>
      </w:pPr>
      <w:r>
        <w:separator/>
      </w:r>
    </w:p>
  </w:footnote>
  <w:footnote w:type="continuationSeparator" w:id="0">
    <w:p w14:paraId="6113AD5B" w14:textId="77777777" w:rsidR="002B7CA0" w:rsidRDefault="002B7CA0" w:rsidP="007F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2710" w14:textId="77777777" w:rsidR="001F34FF" w:rsidRDefault="001F34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7"/>
      <w:gridCol w:w="2157"/>
      <w:gridCol w:w="2981"/>
      <w:gridCol w:w="1873"/>
    </w:tblGrid>
    <w:tr w:rsidR="00DC26BF" w:rsidRPr="00DC26BF" w14:paraId="1F517966" w14:textId="77777777" w:rsidTr="00B70C12">
      <w:trPr>
        <w:jc w:val="center"/>
      </w:trPr>
      <w:tc>
        <w:tcPr>
          <w:tcW w:w="3814" w:type="dxa"/>
          <w:hideMark/>
        </w:tcPr>
        <w:p w14:paraId="66700EC4" w14:textId="0EFE53EF" w:rsidR="00B70C12" w:rsidRPr="00DC26BF" w:rsidRDefault="00B70C12" w:rsidP="00B70C12">
          <w:pPr>
            <w:pStyle w:val="En-tte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57C8D10D" wp14:editId="37635EAB">
                <wp:extent cx="1386840" cy="671052"/>
                <wp:effectExtent l="0" t="0" r="3810" b="0"/>
                <wp:docPr id="26" name="Imag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938" cy="67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hideMark/>
        </w:tcPr>
        <w:p w14:paraId="73F3709B" w14:textId="49D3B990" w:rsidR="00B70C12" w:rsidRPr="00DC26BF" w:rsidRDefault="00B70C12" w:rsidP="00B70C12">
          <w:pPr>
            <w:pStyle w:val="En-tte"/>
            <w:jc w:val="center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4E08BE22" wp14:editId="4755B972">
                <wp:extent cx="1036320" cy="650537"/>
                <wp:effectExtent l="0" t="0" r="0" b="0"/>
                <wp:docPr id="27" name="Imag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693" cy="657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hideMark/>
        </w:tcPr>
        <w:p w14:paraId="5D33F0BA" w14:textId="055193A6" w:rsidR="00B70C12" w:rsidRPr="00DC26BF" w:rsidRDefault="00B70C12" w:rsidP="00B70C12">
          <w:pPr>
            <w:pStyle w:val="En-tte"/>
            <w:jc w:val="center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4072F319" wp14:editId="3EDED301">
                <wp:extent cx="1457325" cy="428625"/>
                <wp:effectExtent l="0" t="0" r="9525" b="9525"/>
                <wp:docPr id="28" name="Image 28" descr="Une image contenant clipar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Une image contenant clipart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14E4CA45" wp14:editId="6877A5E0">
                <wp:extent cx="1657350" cy="276225"/>
                <wp:effectExtent l="0" t="0" r="0" b="9525"/>
                <wp:docPr id="29" name="Imag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5" w:type="dxa"/>
          <w:hideMark/>
        </w:tcPr>
        <w:p w14:paraId="2CA70AAE" w14:textId="335F69D0" w:rsidR="00B70C12" w:rsidRPr="00DC26BF" w:rsidRDefault="00B70C12" w:rsidP="00B70C12">
          <w:pPr>
            <w:pStyle w:val="En-tte"/>
            <w:jc w:val="right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283077C8" wp14:editId="56330AEB">
                <wp:extent cx="823176" cy="650240"/>
                <wp:effectExtent l="0" t="0" r="0" b="0"/>
                <wp:docPr id="30" name="Image 30" descr="Une image contenant ciel, rou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Une image contenant ciel, rou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206" cy="653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312926" w14:textId="3F450CE5" w:rsidR="00C574F0" w:rsidRPr="00DC26BF" w:rsidRDefault="00B958E3" w:rsidP="00B958E3">
    <w:pPr>
      <w:pStyle w:val="En-tte"/>
      <w:tabs>
        <w:tab w:val="clear" w:pos="4536"/>
        <w:tab w:val="clear" w:pos="9072"/>
        <w:tab w:val="left" w:pos="2554"/>
      </w:tabs>
      <w:spacing w:after="0"/>
      <w:rPr>
        <w:b/>
        <w:bCs/>
        <w:sz w:val="2"/>
        <w:szCs w:val="2"/>
      </w:rPr>
    </w:pPr>
    <w:r>
      <w:rPr>
        <w:sz w:val="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FC41B" w14:textId="77777777" w:rsidR="001F34FF" w:rsidRDefault="001F34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7.65pt;height:92.05pt" o:bullet="t">
        <v:imagedata r:id="rId1" o:title="triskel"/>
      </v:shape>
    </w:pict>
  </w:numPicBullet>
  <w:abstractNum w:abstractNumId="0" w15:restartNumberingAfterBreak="0">
    <w:nsid w:val="0DCF74E8"/>
    <w:multiLevelType w:val="hybridMultilevel"/>
    <w:tmpl w:val="AE6CDBAA"/>
    <w:lvl w:ilvl="0" w:tplc="1E2A7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62BC0"/>
    <w:multiLevelType w:val="hybridMultilevel"/>
    <w:tmpl w:val="17F8F146"/>
    <w:lvl w:ilvl="0" w:tplc="CEB8089E">
      <w:numFmt w:val="bullet"/>
      <w:lvlText w:val="-"/>
      <w:lvlJc w:val="left"/>
      <w:pPr>
        <w:ind w:left="720" w:hanging="360"/>
      </w:pPr>
      <w:rPr>
        <w:rFonts w:ascii="DejaVu Sans" w:eastAsia="SimSun" w:hAnsi="DejaVu Sans" w:cs="DejaVu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A5783"/>
    <w:multiLevelType w:val="hybridMultilevel"/>
    <w:tmpl w:val="EE000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105910">
    <w:abstractNumId w:val="2"/>
  </w:num>
  <w:num w:numId="2" w16cid:durableId="67770492">
    <w:abstractNumId w:val="0"/>
  </w:num>
  <w:num w:numId="3" w16cid:durableId="138749003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ROT Anne">
    <w15:presenceInfo w15:providerId="AD" w15:userId="S::aperrot@ccimbo.net::f53663cf-e182-411b-8818-fef9752542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24"/>
    <w:rsid w:val="000044A7"/>
    <w:rsid w:val="00006D8E"/>
    <w:rsid w:val="00010644"/>
    <w:rsid w:val="00014419"/>
    <w:rsid w:val="00015FEF"/>
    <w:rsid w:val="000166AD"/>
    <w:rsid w:val="0006557D"/>
    <w:rsid w:val="0006571E"/>
    <w:rsid w:val="00091CF0"/>
    <w:rsid w:val="000A3872"/>
    <w:rsid w:val="000B0219"/>
    <w:rsid w:val="000C23EC"/>
    <w:rsid w:val="000D0210"/>
    <w:rsid w:val="000D2548"/>
    <w:rsid w:val="000D7358"/>
    <w:rsid w:val="000F58D8"/>
    <w:rsid w:val="000F7CA5"/>
    <w:rsid w:val="001078D8"/>
    <w:rsid w:val="00116D3F"/>
    <w:rsid w:val="00120F48"/>
    <w:rsid w:val="00132C3A"/>
    <w:rsid w:val="00142A79"/>
    <w:rsid w:val="0015207D"/>
    <w:rsid w:val="00167327"/>
    <w:rsid w:val="00190814"/>
    <w:rsid w:val="001914C0"/>
    <w:rsid w:val="001927EC"/>
    <w:rsid w:val="00196CD9"/>
    <w:rsid w:val="001A78E3"/>
    <w:rsid w:val="001D4F1E"/>
    <w:rsid w:val="001D5ED5"/>
    <w:rsid w:val="001D7C5D"/>
    <w:rsid w:val="001E1EF8"/>
    <w:rsid w:val="001F34FF"/>
    <w:rsid w:val="00202021"/>
    <w:rsid w:val="00221DAC"/>
    <w:rsid w:val="002232BD"/>
    <w:rsid w:val="00227288"/>
    <w:rsid w:val="0023428A"/>
    <w:rsid w:val="002410F8"/>
    <w:rsid w:val="002512E7"/>
    <w:rsid w:val="002A01D3"/>
    <w:rsid w:val="002B53AF"/>
    <w:rsid w:val="002B7CA0"/>
    <w:rsid w:val="002C66E9"/>
    <w:rsid w:val="002D1FED"/>
    <w:rsid w:val="002D3FF5"/>
    <w:rsid w:val="002F0D16"/>
    <w:rsid w:val="002F3010"/>
    <w:rsid w:val="002F49F0"/>
    <w:rsid w:val="00303C20"/>
    <w:rsid w:val="0032749C"/>
    <w:rsid w:val="00332B36"/>
    <w:rsid w:val="00345956"/>
    <w:rsid w:val="00346BDC"/>
    <w:rsid w:val="00356E72"/>
    <w:rsid w:val="00360AB1"/>
    <w:rsid w:val="0037020B"/>
    <w:rsid w:val="00387564"/>
    <w:rsid w:val="003A55BF"/>
    <w:rsid w:val="003B3775"/>
    <w:rsid w:val="003B5247"/>
    <w:rsid w:val="003D0E15"/>
    <w:rsid w:val="003D6604"/>
    <w:rsid w:val="003F2C6C"/>
    <w:rsid w:val="003F703D"/>
    <w:rsid w:val="003F767C"/>
    <w:rsid w:val="00407723"/>
    <w:rsid w:val="00417563"/>
    <w:rsid w:val="00425245"/>
    <w:rsid w:val="00436038"/>
    <w:rsid w:val="00450101"/>
    <w:rsid w:val="004561B2"/>
    <w:rsid w:val="00466033"/>
    <w:rsid w:val="00487651"/>
    <w:rsid w:val="004917C4"/>
    <w:rsid w:val="004A24F5"/>
    <w:rsid w:val="004A4E4E"/>
    <w:rsid w:val="004B241B"/>
    <w:rsid w:val="004C1043"/>
    <w:rsid w:val="004C7196"/>
    <w:rsid w:val="004D504F"/>
    <w:rsid w:val="004E0610"/>
    <w:rsid w:val="004E2B1D"/>
    <w:rsid w:val="004F5922"/>
    <w:rsid w:val="00501DA7"/>
    <w:rsid w:val="005055AF"/>
    <w:rsid w:val="0050691C"/>
    <w:rsid w:val="00513792"/>
    <w:rsid w:val="00523F7E"/>
    <w:rsid w:val="00541250"/>
    <w:rsid w:val="0054154F"/>
    <w:rsid w:val="00554093"/>
    <w:rsid w:val="00596DB6"/>
    <w:rsid w:val="005A6882"/>
    <w:rsid w:val="005C1658"/>
    <w:rsid w:val="005E627D"/>
    <w:rsid w:val="00620DD4"/>
    <w:rsid w:val="0062386F"/>
    <w:rsid w:val="00625FAC"/>
    <w:rsid w:val="006376D4"/>
    <w:rsid w:val="006657BE"/>
    <w:rsid w:val="00671CA5"/>
    <w:rsid w:val="0067302D"/>
    <w:rsid w:val="00687771"/>
    <w:rsid w:val="0069020A"/>
    <w:rsid w:val="0069454E"/>
    <w:rsid w:val="006C163D"/>
    <w:rsid w:val="006D66C0"/>
    <w:rsid w:val="006F0BD7"/>
    <w:rsid w:val="006F2F70"/>
    <w:rsid w:val="007071AF"/>
    <w:rsid w:val="0072248B"/>
    <w:rsid w:val="00732925"/>
    <w:rsid w:val="00735589"/>
    <w:rsid w:val="00736F9E"/>
    <w:rsid w:val="007417BC"/>
    <w:rsid w:val="00757B08"/>
    <w:rsid w:val="007661DB"/>
    <w:rsid w:val="0077787B"/>
    <w:rsid w:val="007955B1"/>
    <w:rsid w:val="007A05C5"/>
    <w:rsid w:val="007A0F29"/>
    <w:rsid w:val="007A3CEE"/>
    <w:rsid w:val="007A7A44"/>
    <w:rsid w:val="007B1E94"/>
    <w:rsid w:val="007D2453"/>
    <w:rsid w:val="007D6BB7"/>
    <w:rsid w:val="007E1E6B"/>
    <w:rsid w:val="007E5564"/>
    <w:rsid w:val="007F4BD3"/>
    <w:rsid w:val="00843DD7"/>
    <w:rsid w:val="00860050"/>
    <w:rsid w:val="00875ABD"/>
    <w:rsid w:val="0089327D"/>
    <w:rsid w:val="008A68A1"/>
    <w:rsid w:val="008A7EE2"/>
    <w:rsid w:val="008D55DE"/>
    <w:rsid w:val="0090264A"/>
    <w:rsid w:val="00905C48"/>
    <w:rsid w:val="00912276"/>
    <w:rsid w:val="00931039"/>
    <w:rsid w:val="009453DD"/>
    <w:rsid w:val="00945954"/>
    <w:rsid w:val="00947BD7"/>
    <w:rsid w:val="00967D3C"/>
    <w:rsid w:val="00970B16"/>
    <w:rsid w:val="00982F2F"/>
    <w:rsid w:val="00992E1A"/>
    <w:rsid w:val="009A6C14"/>
    <w:rsid w:val="009D0554"/>
    <w:rsid w:val="009D549D"/>
    <w:rsid w:val="009E45CF"/>
    <w:rsid w:val="00A16A72"/>
    <w:rsid w:val="00A22BC9"/>
    <w:rsid w:val="00A3273C"/>
    <w:rsid w:val="00A469D0"/>
    <w:rsid w:val="00A511BC"/>
    <w:rsid w:val="00A56F54"/>
    <w:rsid w:val="00A7384A"/>
    <w:rsid w:val="00A769E6"/>
    <w:rsid w:val="00A81B08"/>
    <w:rsid w:val="00A83830"/>
    <w:rsid w:val="00AF1D5E"/>
    <w:rsid w:val="00AF6C73"/>
    <w:rsid w:val="00B2269B"/>
    <w:rsid w:val="00B25328"/>
    <w:rsid w:val="00B25524"/>
    <w:rsid w:val="00B563B2"/>
    <w:rsid w:val="00B624A0"/>
    <w:rsid w:val="00B63A07"/>
    <w:rsid w:val="00B70C12"/>
    <w:rsid w:val="00B876B1"/>
    <w:rsid w:val="00B958E3"/>
    <w:rsid w:val="00BA3ABE"/>
    <w:rsid w:val="00BA4D3C"/>
    <w:rsid w:val="00BB17B8"/>
    <w:rsid w:val="00BC2076"/>
    <w:rsid w:val="00BC2D78"/>
    <w:rsid w:val="00BD45CB"/>
    <w:rsid w:val="00BF52E3"/>
    <w:rsid w:val="00C00281"/>
    <w:rsid w:val="00C107F4"/>
    <w:rsid w:val="00C152C4"/>
    <w:rsid w:val="00C2154E"/>
    <w:rsid w:val="00C24730"/>
    <w:rsid w:val="00C45FD0"/>
    <w:rsid w:val="00C53DEE"/>
    <w:rsid w:val="00C564D6"/>
    <w:rsid w:val="00C574F0"/>
    <w:rsid w:val="00C7777C"/>
    <w:rsid w:val="00C80B7B"/>
    <w:rsid w:val="00C96418"/>
    <w:rsid w:val="00CA596D"/>
    <w:rsid w:val="00CA7341"/>
    <w:rsid w:val="00CC2CCF"/>
    <w:rsid w:val="00CC759E"/>
    <w:rsid w:val="00CD0F04"/>
    <w:rsid w:val="00CD4E4E"/>
    <w:rsid w:val="00CF7738"/>
    <w:rsid w:val="00D066FC"/>
    <w:rsid w:val="00D073C9"/>
    <w:rsid w:val="00D11C4C"/>
    <w:rsid w:val="00D12724"/>
    <w:rsid w:val="00D24661"/>
    <w:rsid w:val="00D25C84"/>
    <w:rsid w:val="00D340EF"/>
    <w:rsid w:val="00D35DDE"/>
    <w:rsid w:val="00D3603E"/>
    <w:rsid w:val="00D50621"/>
    <w:rsid w:val="00D524D7"/>
    <w:rsid w:val="00DA66D7"/>
    <w:rsid w:val="00DA6904"/>
    <w:rsid w:val="00DB2777"/>
    <w:rsid w:val="00DC26BF"/>
    <w:rsid w:val="00DC2D47"/>
    <w:rsid w:val="00DC59F0"/>
    <w:rsid w:val="00DD0759"/>
    <w:rsid w:val="00DD2401"/>
    <w:rsid w:val="00DD6611"/>
    <w:rsid w:val="00E02551"/>
    <w:rsid w:val="00E16D90"/>
    <w:rsid w:val="00E34174"/>
    <w:rsid w:val="00E45E39"/>
    <w:rsid w:val="00E465DF"/>
    <w:rsid w:val="00E55DDA"/>
    <w:rsid w:val="00E5789E"/>
    <w:rsid w:val="00E622DE"/>
    <w:rsid w:val="00E6254B"/>
    <w:rsid w:val="00E63E7C"/>
    <w:rsid w:val="00E66E94"/>
    <w:rsid w:val="00E70E21"/>
    <w:rsid w:val="00E72F83"/>
    <w:rsid w:val="00E80690"/>
    <w:rsid w:val="00E812A6"/>
    <w:rsid w:val="00E84A76"/>
    <w:rsid w:val="00E874FB"/>
    <w:rsid w:val="00EA1C64"/>
    <w:rsid w:val="00EA1D54"/>
    <w:rsid w:val="00EA40C6"/>
    <w:rsid w:val="00EB08D6"/>
    <w:rsid w:val="00EB494F"/>
    <w:rsid w:val="00EC0422"/>
    <w:rsid w:val="00ED0CEE"/>
    <w:rsid w:val="00EF1418"/>
    <w:rsid w:val="00EF30DC"/>
    <w:rsid w:val="00F0497D"/>
    <w:rsid w:val="00F1066F"/>
    <w:rsid w:val="00F23A4F"/>
    <w:rsid w:val="00F3745E"/>
    <w:rsid w:val="00F3790B"/>
    <w:rsid w:val="00F518FA"/>
    <w:rsid w:val="00F51B48"/>
    <w:rsid w:val="00F51CA1"/>
    <w:rsid w:val="00F65370"/>
    <w:rsid w:val="00F776E4"/>
    <w:rsid w:val="00F80331"/>
    <w:rsid w:val="00F84EDC"/>
    <w:rsid w:val="00F85FD1"/>
    <w:rsid w:val="00F876E2"/>
    <w:rsid w:val="00F94C24"/>
    <w:rsid w:val="00FB4F80"/>
    <w:rsid w:val="00FC0944"/>
    <w:rsid w:val="00FC1C35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6F37D"/>
  <w15:docId w15:val="{4443CEFE-03BC-498B-993E-4619D5A2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64"/>
    <w:pPr>
      <w:spacing w:after="200" w:line="276" w:lineRule="auto"/>
    </w:pPr>
    <w:rPr>
      <w:sz w:val="22"/>
      <w:szCs w:val="22"/>
      <w:lang w:eastAsia="zh-CN"/>
    </w:rPr>
  </w:style>
  <w:style w:type="paragraph" w:styleId="Titre1">
    <w:name w:val="heading 1"/>
    <w:basedOn w:val="Normal"/>
    <w:next w:val="Normal"/>
    <w:link w:val="Titre1Car"/>
    <w:qFormat/>
    <w:rsid w:val="003F767C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Mangal"/>
      <w:sz w:val="32"/>
      <w:szCs w:val="32"/>
      <w:lang w:eastAsia="fr-FR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3F767C"/>
    <w:rPr>
      <w:rFonts w:ascii="Comic Sans MS" w:eastAsia="Times New Roman" w:hAnsi="Comic Sans MS" w:cs="Mangal"/>
      <w:sz w:val="32"/>
      <w:szCs w:val="32"/>
      <w:lang w:eastAsia="fr-FR" w:bidi="hi-IN"/>
    </w:rPr>
  </w:style>
  <w:style w:type="character" w:styleId="Lienhypertexte">
    <w:name w:val="Hyperlink"/>
    <w:unhideWhenUsed/>
    <w:rsid w:val="003F767C"/>
    <w:rPr>
      <w:color w:val="0000FF"/>
      <w:u w:val="single"/>
    </w:rPr>
  </w:style>
  <w:style w:type="paragraph" w:styleId="Sansinterligne">
    <w:name w:val="No Spacing"/>
    <w:uiPriority w:val="1"/>
    <w:qFormat/>
    <w:rsid w:val="003F767C"/>
    <w:rPr>
      <w:sz w:val="22"/>
      <w:szCs w:val="22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7F4BD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F4BD3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F4B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F4BD3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34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91CF0"/>
    <w:pPr>
      <w:suppressAutoHyphens/>
      <w:autoSpaceDN w:val="0"/>
      <w:spacing w:after="200" w:line="276" w:lineRule="auto"/>
      <w:textAlignment w:val="baseline"/>
    </w:pPr>
    <w:rPr>
      <w:rFonts w:ascii="Times New Roman" w:hAnsi="Times New Roman" w:cs="Mangal"/>
      <w:kern w:val="3"/>
      <w:sz w:val="22"/>
      <w:szCs w:val="22"/>
      <w:lang w:eastAsia="zh-CN" w:bidi="hi-IN"/>
    </w:rPr>
  </w:style>
  <w:style w:type="table" w:styleId="Grilledutableau">
    <w:name w:val="Table Grid"/>
    <w:basedOn w:val="TableauNormal"/>
    <w:uiPriority w:val="39"/>
    <w:rsid w:val="0069454E"/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74F0"/>
    <w:rPr>
      <w:color w:val="808080"/>
    </w:rPr>
  </w:style>
  <w:style w:type="character" w:customStyle="1" w:styleId="Style2">
    <w:name w:val="Style2"/>
    <w:basedOn w:val="Policepardfaut"/>
    <w:uiPriority w:val="1"/>
    <w:rsid w:val="00C574F0"/>
    <w:rPr>
      <w:rFonts w:ascii="Times New Roman" w:hAnsi="Times New Roman"/>
      <w:b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9D549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D7C5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45E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45E3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45E39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5E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45E39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e.PERROT@ciel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iel.fr" TargetMode="External"/><Relationship Id="rId1" Type="http://schemas.openxmlformats.org/officeDocument/2006/relationships/hyperlink" Target="https://www.ciel.f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BD519759044083926599C8E8F65E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FFF9F-28D6-4F98-ABAA-BCE7B7D70929}"/>
      </w:docPartPr>
      <w:docPartBody>
        <w:p w:rsidR="007077E4" w:rsidRDefault="00F428FC" w:rsidP="00F428FC">
          <w:pPr>
            <w:pStyle w:val="93BD519759044083926599C8E8F65ED8"/>
          </w:pPr>
          <w:r w:rsidRPr="004F5922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 xml:space="preserve">Cliquez pour </w:t>
          </w:r>
          <w:r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ouvrir le calendrier</w:t>
          </w:r>
          <w:r w:rsidRPr="004F5922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p>
      </w:docPartBody>
    </w:docPart>
    <w:docPart>
      <w:docPartPr>
        <w:name w:val="1408E317F59746A581B60923EE63F0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275E06-E054-49C4-B130-3FA12F7EECCB}"/>
      </w:docPartPr>
      <w:docPartBody>
        <w:p w:rsidR="007077E4" w:rsidRDefault="00F428FC" w:rsidP="00F428FC">
          <w:pPr>
            <w:pStyle w:val="1408E317F59746A581B60923EE63F099"/>
          </w:pPr>
          <w:r w:rsidRPr="004F5922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 xml:space="preserve">Cliquez pour </w:t>
          </w:r>
          <w:r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ouvrir le calendrier</w:t>
          </w:r>
          <w:r w:rsidRPr="004F5922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1D"/>
    <w:rsid w:val="007077E4"/>
    <w:rsid w:val="0086171D"/>
    <w:rsid w:val="00F4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428FC"/>
    <w:rPr>
      <w:color w:val="808080"/>
    </w:rPr>
  </w:style>
  <w:style w:type="paragraph" w:customStyle="1" w:styleId="93BD519759044083926599C8E8F65ED8">
    <w:name w:val="93BD519759044083926599C8E8F65ED8"/>
    <w:rsid w:val="00F428F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408E317F59746A581B60923EE63F099">
    <w:name w:val="1408E317F59746A581B60923EE63F099"/>
    <w:rsid w:val="00F428FC"/>
    <w:pPr>
      <w:spacing w:after="200" w:line="276" w:lineRule="auto"/>
    </w:pPr>
    <w:rPr>
      <w:rFonts w:ascii="Calibri" w:eastAsia="SimSun" w:hAnsi="Calibri" w:cs="Times New Roman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2469</CharactersWithSpaces>
  <SharedDoc>false</SharedDoc>
  <HLinks>
    <vt:vector size="6" baseType="variant"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http://www.ciel.fr/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aperrot</dc:creator>
  <cp:lastModifiedBy>PERROT Anne</cp:lastModifiedBy>
  <cp:revision>6</cp:revision>
  <cp:lastPrinted>2022-09-07T09:24:00Z</cp:lastPrinted>
  <dcterms:created xsi:type="dcterms:W3CDTF">2022-10-03T11:51:00Z</dcterms:created>
  <dcterms:modified xsi:type="dcterms:W3CDTF">2022-10-12T12:41:00Z</dcterms:modified>
</cp:coreProperties>
</file>